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A9" w:rsidRDefault="000176A9" w:rsidP="004669F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669F5" w:rsidRDefault="004669F5" w:rsidP="004669F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บันทึกรายงานการประชุมสภา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4669F5" w:rsidRPr="004F08A0" w:rsidRDefault="004669F5" w:rsidP="004669F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 สมัยที่ 3 ประจำปี พ.ศ. 2565 (ครั้งที่ </w:t>
      </w:r>
      <w:r w:rsidR="007524AB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)</w:t>
      </w:r>
    </w:p>
    <w:p w:rsidR="004669F5" w:rsidRPr="00227AC3" w:rsidRDefault="004669F5" w:rsidP="004669F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</w:t>
      </w:r>
      <w:r w:rsidR="007524AB">
        <w:rPr>
          <w:rFonts w:ascii="TH SarabunIT๙" w:hAnsi="TH SarabunIT๙" w:cs="TH SarabunIT๙" w:hint="cs"/>
          <w:b/>
          <w:bCs/>
          <w:sz w:val="36"/>
          <w:szCs w:val="36"/>
          <w:cs/>
        </w:rPr>
        <w:t>23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สิงหาคม   2565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4669F5" w:rsidRDefault="004669F5" w:rsidP="004669F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4669F5" w:rsidRPr="00491D9D" w:rsidRDefault="004669F5" w:rsidP="004669F5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669F5" w:rsidRPr="00A9563D" w:rsidRDefault="004669F5" w:rsidP="004669F5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2268"/>
        <w:gridCol w:w="2268"/>
        <w:gridCol w:w="1560"/>
      </w:tblGrid>
      <w:tr w:rsidR="004669F5" w:rsidRPr="00966FA8" w:rsidTr="003F4594">
        <w:tc>
          <w:tcPr>
            <w:tcW w:w="709" w:type="dxa"/>
          </w:tcPr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</w:tcPr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60" w:type="dxa"/>
          </w:tcPr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669F5" w:rsidRPr="00966FA8" w:rsidTr="000176A9">
        <w:trPr>
          <w:trHeight w:val="7587"/>
        </w:trPr>
        <w:tc>
          <w:tcPr>
            <w:tcW w:w="709" w:type="dxa"/>
          </w:tcPr>
          <w:p w:rsidR="004669F5" w:rsidRPr="00966FA8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4669F5" w:rsidRDefault="004669F5" w:rsidP="003F4594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4669F5" w:rsidRPr="00B86A43" w:rsidRDefault="004669F5" w:rsidP="003F4594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4669F5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669F5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669F5" w:rsidRPr="00966FA8" w:rsidRDefault="004669F5" w:rsidP="003F45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4669F5" w:rsidRPr="00966FA8" w:rsidRDefault="004669F5" w:rsidP="003F45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:rsidR="004669F5" w:rsidRPr="00966FA8" w:rsidRDefault="004669F5" w:rsidP="003F45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วิเชียร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</w:t>
            </w: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เพ็งด้วง</w:t>
            </w: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:rsidR="004669F5" w:rsidRPr="00966FA8" w:rsidRDefault="004669F5" w:rsidP="003F45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นางสาวสุภาพร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</w:t>
            </w: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4669F5" w:rsidRPr="00966FA8" w:rsidRDefault="004669F5" w:rsidP="003F45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:rsidR="004669F5" w:rsidRPr="00966FA8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4669F5" w:rsidRPr="001E1193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ชู</w:t>
            </w:r>
            <w:proofErr w:type="spellStart"/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มณีย์</w:t>
            </w:r>
            <w:proofErr w:type="spellEnd"/>
          </w:p>
          <w:p w:rsidR="004669F5" w:rsidRDefault="004669F5" w:rsidP="003F45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4669F5" w:rsidRDefault="004669F5" w:rsidP="003F45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4669F5" w:rsidRDefault="004669F5" w:rsidP="003F45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4669F5" w:rsidRDefault="004669F5" w:rsidP="003F45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  <w:r w:rsidRPr="00185C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FF0000"/>
                <w:cs/>
              </w:rPr>
              <w:t>ผู้เข้าร่วมประชุม</w:t>
            </w:r>
          </w:p>
          <w:p w:rsidR="004669F5" w:rsidRPr="00CC7329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:rsidR="004669F5" w:rsidRPr="00966FA8" w:rsidRDefault="004669F5" w:rsidP="000176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</w:tc>
        <w:tc>
          <w:tcPr>
            <w:tcW w:w="2268" w:type="dxa"/>
          </w:tcPr>
          <w:p w:rsidR="004669F5" w:rsidRPr="00966FA8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9F5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เลขานุการนายกฯ</w:t>
            </w:r>
          </w:p>
          <w:p w:rsidR="004669F5" w:rsidRPr="00966FA8" w:rsidRDefault="004669F5" w:rsidP="000176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669F5" w:rsidRPr="00966FA8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9F5" w:rsidRDefault="004669F5" w:rsidP="003F45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ถาวร  ยอดกลิ่น</w:t>
            </w:r>
          </w:p>
          <w:p w:rsidR="004669F5" w:rsidRDefault="004669F5" w:rsidP="003F45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:rsidR="004669F5" w:rsidRDefault="004669F5" w:rsidP="003F45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บรรจบ  บุญเรืองขาว</w:t>
            </w:r>
          </w:p>
          <w:p w:rsidR="004669F5" w:rsidRDefault="004669F5" w:rsidP="003F459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วิเชียร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ชนะ         </w:t>
            </w:r>
          </w:p>
          <w:p w:rsidR="004669F5" w:rsidRDefault="004669F5" w:rsidP="003F45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อรัญ   ชูปาน</w:t>
            </w: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เพ็งด้วง</w:t>
            </w: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สุภาพร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</w:t>
            </w: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สุภาวดี  คงไข่ศรี</w:t>
            </w: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ขาวสังข์</w:t>
            </w:r>
          </w:p>
          <w:p w:rsidR="004669F5" w:rsidRDefault="006D1591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-</w:t>
            </w: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วีระศักดิ์  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มณีย์</w:t>
            </w:r>
            <w:proofErr w:type="spellEnd"/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:rsidR="004669F5" w:rsidRDefault="004669F5" w:rsidP="003F4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4669F5" w:rsidRPr="00966FA8" w:rsidRDefault="004669F5" w:rsidP="000176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</w:tc>
        <w:tc>
          <w:tcPr>
            <w:tcW w:w="1560" w:type="dxa"/>
          </w:tcPr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9F5" w:rsidRPr="00966FA8" w:rsidRDefault="004669F5" w:rsidP="003F45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69F5" w:rsidRPr="00287D2A" w:rsidRDefault="004669F5" w:rsidP="003F45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669F5" w:rsidRPr="00F24461" w:rsidRDefault="004669F5" w:rsidP="003F45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669F5" w:rsidRDefault="004669F5" w:rsidP="003F45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669F5" w:rsidRDefault="004669F5" w:rsidP="003F45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669F5" w:rsidRDefault="004669F5" w:rsidP="003F45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669F5" w:rsidRDefault="004669F5" w:rsidP="003F45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669F5" w:rsidRDefault="004669F5" w:rsidP="003F45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669F5" w:rsidRDefault="004669F5" w:rsidP="003F45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669F5" w:rsidRDefault="004669F5" w:rsidP="003F45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669F5" w:rsidRDefault="004669F5" w:rsidP="003F45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669F5" w:rsidRDefault="006D1591" w:rsidP="003F45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4669F5" w:rsidRPr="00D20055" w:rsidRDefault="004669F5" w:rsidP="003F45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4669F5" w:rsidRDefault="004669F5" w:rsidP="004669F5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69F5" w:rsidRDefault="004669F5" w:rsidP="004669F5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69F5" w:rsidRDefault="004669F5" w:rsidP="004669F5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69F5" w:rsidRDefault="004669F5" w:rsidP="004669F5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69F5" w:rsidRDefault="004669F5" w:rsidP="004669F5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4E20" w:rsidRDefault="00334E20" w:rsidP="004669F5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69F5" w:rsidRDefault="004669F5" w:rsidP="004669F5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69F5" w:rsidRPr="004E470F" w:rsidRDefault="004669F5" w:rsidP="004669F5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470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:rsidR="004669F5" w:rsidRDefault="004669F5" w:rsidP="004669F5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เริ่มประชุมเวลา  1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4.</w:t>
      </w:r>
      <w:r w:rsidR="00622784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12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:rsidR="004669F5" w:rsidRPr="001C3065" w:rsidRDefault="004669F5" w:rsidP="004669F5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</w:p>
    <w:p w:rsidR="004669F5" w:rsidRDefault="004669F5" w:rsidP="004669F5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ประธานสภาฯ (นาย</w:t>
      </w:r>
      <w:r w:rsidR="003B0BDB"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>
        <w:rPr>
          <w:rFonts w:ascii="TH SarabunIT๙" w:hAnsi="TH SarabunIT๙" w:cs="TH SarabunIT๙" w:hint="cs"/>
          <w:sz w:val="32"/>
          <w:szCs w:val="32"/>
          <w:cs/>
        </w:rPr>
        <w:t>) ขึ้นทำหน้าที่เป็นประธานในที่ประชุม</w:t>
      </w:r>
    </w:p>
    <w:p w:rsidR="004669F5" w:rsidRDefault="004669F5" w:rsidP="004669F5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 กล่าว</w:t>
      </w:r>
      <w:r w:rsidR="003B0BDB">
        <w:rPr>
          <w:rFonts w:ascii="TH SarabunIT๙" w:hAnsi="TH SarabunIT๙" w:cs="TH SarabunIT๙" w:hint="cs"/>
          <w:sz w:val="32"/>
          <w:szCs w:val="32"/>
          <w:cs/>
        </w:rPr>
        <w:t>เปิดประชุมสภาฯ ครั้งที่ 2 ของสมัยการประชุมสภา สมัยสามัญ สมัยที่ 3 ประจำปี พ.ศ. 2565 และดำเนินการประชุมต่อไปตามระเบียบวาระดังนี้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669F5" w:rsidRDefault="004669F5" w:rsidP="004669F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70D2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เรื่องที่ประธานจะแจ้งต่อที่ประชุม</w:t>
      </w:r>
    </w:p>
    <w:p w:rsidR="007E7A15" w:rsidRPr="00877EC3" w:rsidRDefault="007E7A15" w:rsidP="004669F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7E7A15" w:rsidRDefault="007E7A15" w:rsidP="004669F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เรื่องที่จะแจ้งให้ที่ประชุมสภาฯ ได้รับทราบในวันนี้มีหนึ่งเรื่องนะครับ</w:t>
      </w:r>
    </w:p>
    <w:p w:rsidR="007E7A15" w:rsidRDefault="007E7A15" w:rsidP="00877EC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ตามที่กระผมในฐานะประธานสภาองค์การบริหารส่วนตำบล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213EF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3E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3EF1">
        <w:rPr>
          <w:rFonts w:ascii="TH SarabunIT๙" w:hAnsi="TH SarabunIT๙" w:cs="TH SarabunIT๙" w:hint="cs"/>
          <w:sz w:val="32"/>
          <w:szCs w:val="32"/>
          <w:cs/>
        </w:rPr>
        <w:t>ได้ลง</w:t>
      </w:r>
      <w:r>
        <w:rPr>
          <w:rFonts w:ascii="TH SarabunIT๙" w:hAnsi="TH SarabunIT๙" w:cs="TH SarabunIT๙" w:hint="cs"/>
          <w:sz w:val="32"/>
          <w:szCs w:val="32"/>
          <w:cs/>
        </w:rPr>
        <w:t>นามในหนังสือลงวันที่ 15 สิงหาคม 2565 รายงานขอขยายเวลาการประชุม</w:t>
      </w:r>
      <w:r w:rsidR="0039475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</w:t>
      </w:r>
      <w:proofErr w:type="spellStart"/>
      <w:r w:rsidR="00394754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394754"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3 ประจำปี พ.ศ. 2565 มีกำหนด 15 วัน</w:t>
      </w:r>
      <w:r w:rsidR="00D12B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4754">
        <w:rPr>
          <w:rFonts w:ascii="TH SarabunIT๙" w:hAnsi="TH SarabunIT๙" w:cs="TH SarabunIT๙" w:hint="cs"/>
          <w:sz w:val="32"/>
          <w:szCs w:val="32"/>
          <w:cs/>
        </w:rPr>
        <w:t xml:space="preserve"> คือตั้งแต่</w:t>
      </w:r>
      <w:r w:rsidR="00AA33A1">
        <w:rPr>
          <w:rFonts w:ascii="TH SarabunIT๙" w:hAnsi="TH SarabunIT๙" w:cs="TH SarabunIT๙" w:hint="cs"/>
          <w:sz w:val="32"/>
          <w:szCs w:val="32"/>
          <w:cs/>
        </w:rPr>
        <w:t>วันที่ 21 สิงหาคม 2565 เป็นต้นไป โดยมีระเบียบวาระการประชุมเพื่อพิจารณาญัตติร่างข้อบัญญัติงบประมาณรายจ่ายประจำปีงบประมาณ พ.ศ. 2566 วาระที่ 2 และวาระที่ 3 รวมทั้งญัตติอื่นๆ</w:t>
      </w:r>
    </w:p>
    <w:p w:rsidR="003A4527" w:rsidRPr="003A4527" w:rsidRDefault="003A4527" w:rsidP="00877EC3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866DA7" w:rsidRDefault="001C08F4" w:rsidP="00877EC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ทางอำเภอโดยนายอำเภอควนขนุน 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ภูดิศ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ชนะวรรณโณ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พิจารณา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แล้วเห็นว่า</w:t>
      </w:r>
      <w:r w:rsidR="00866DA7"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เพื่อให้การบริหารงานกิจการสภาท้องถิ่นขององค์การบริหาร</w:t>
      </w:r>
    </w:p>
    <w:p w:rsidR="001C08F4" w:rsidRDefault="00866DA7" w:rsidP="00877EC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เป็นไปตามกฎหมาย ระเบียบที่เกี่ยวข้อง จึงอาศัยอำนาจตามความในมาตรา 53 วรรคท้าย แห่งพระราชบัญญัติสภาตำบลและองค์การบริหารส่วนตำบล พ.ศ. 2537 แก้ไขเพิ่มเติมถึง (ฉบับที่ 7) พ.ศ. 2562 อนุญาตให้ขยายเวลาการประชุมสภาองค์การบริหารส่วนตำบล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3 ประจำปี พ.ศ. 2565 มีกำหนด 15 วัน คือตั้งแต่วันที่ 21 สิงหาคม 2565 </w:t>
      </w:r>
      <w:r w:rsidR="003A45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เป็นต้นไป ทั้งนี้ในการจัดประชุมสภาฯ ให้ถือปฏิบัติให้เป็นไปตามมาตรการป้องกันการแพร่ระบาดของโรค</w:t>
      </w:r>
      <w:r w:rsidR="003A452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ติดเชื้อ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โคโรนา 2019</w:t>
      </w:r>
      <w:r w:rsidR="009247EE">
        <w:rPr>
          <w:rFonts w:ascii="TH SarabunIT๙" w:hAnsi="TH SarabunIT๙" w:cs="TH SarabunIT๙" w:hint="cs"/>
          <w:sz w:val="32"/>
          <w:szCs w:val="32"/>
          <w:cs/>
        </w:rPr>
        <w:t xml:space="preserve"> อ</w:t>
      </w:r>
      <w:r w:rsidR="00B97192">
        <w:rPr>
          <w:rFonts w:ascii="TH SarabunIT๙" w:hAnsi="TH SarabunIT๙" w:cs="TH SarabunIT๙" w:hint="cs"/>
          <w:sz w:val="32"/>
          <w:szCs w:val="32"/>
          <w:cs/>
        </w:rPr>
        <w:t>ย่างเคร่งครัด</w:t>
      </w:r>
    </w:p>
    <w:p w:rsidR="00F55D0F" w:rsidRDefault="00F55D0F" w:rsidP="004669F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877EC3" w:rsidRPr="00877EC3" w:rsidRDefault="00877EC3" w:rsidP="004669F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F55D0F" w:rsidRDefault="00F55D0F" w:rsidP="004669F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574EB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4EB8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เรื่องรับรองรายงานการประชุมฯ</w:t>
      </w:r>
    </w:p>
    <w:p w:rsidR="00574EB8" w:rsidRPr="00574EB8" w:rsidRDefault="00574EB8" w:rsidP="004669F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F55D0F" w:rsidRDefault="00F55D0F" w:rsidP="00F55D0F">
      <w:pPr>
        <w:pStyle w:val="a3"/>
        <w:numPr>
          <w:ilvl w:val="0"/>
          <w:numId w:val="1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574EB8" w:rsidRPr="00574EB8" w:rsidRDefault="00574EB8" w:rsidP="00574EB8">
      <w:pPr>
        <w:pStyle w:val="a3"/>
        <w:tabs>
          <w:tab w:val="left" w:pos="0"/>
        </w:tabs>
        <w:ind w:left="3240"/>
        <w:rPr>
          <w:rFonts w:ascii="TH SarabunIT๙" w:hAnsi="TH SarabunIT๙" w:cs="TH SarabunIT๙"/>
          <w:sz w:val="20"/>
          <w:szCs w:val="20"/>
        </w:rPr>
      </w:pPr>
    </w:p>
    <w:p w:rsidR="00F55D0F" w:rsidRPr="00574EB8" w:rsidRDefault="00F55D0F" w:rsidP="00F55D0F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 w:rsidRPr="00574EB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4EB8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กระทู้ถาม</w:t>
      </w:r>
    </w:p>
    <w:p w:rsidR="00574EB8" w:rsidRPr="00574EB8" w:rsidRDefault="00574EB8" w:rsidP="00F55D0F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F55D0F" w:rsidRDefault="00F55D0F" w:rsidP="00F55D0F">
      <w:pPr>
        <w:pStyle w:val="a3"/>
        <w:numPr>
          <w:ilvl w:val="0"/>
          <w:numId w:val="1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574EB8" w:rsidRPr="00574EB8" w:rsidRDefault="00574EB8" w:rsidP="00574EB8">
      <w:pPr>
        <w:pStyle w:val="a3"/>
        <w:tabs>
          <w:tab w:val="left" w:pos="0"/>
        </w:tabs>
        <w:ind w:left="3240"/>
        <w:rPr>
          <w:rFonts w:ascii="TH SarabunIT๙" w:hAnsi="TH SarabunIT๙" w:cs="TH SarabunIT๙"/>
          <w:sz w:val="16"/>
          <w:szCs w:val="16"/>
        </w:rPr>
      </w:pPr>
    </w:p>
    <w:p w:rsidR="00F55D0F" w:rsidRPr="00574EB8" w:rsidRDefault="00F55D0F" w:rsidP="00F55D0F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 w:rsidRPr="00574EB8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4EB8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เรื่องที่คณะกรรมการที่สภาฯ ตั้งขึ้นพิจารณาเสร็จแล้ว</w:t>
      </w:r>
    </w:p>
    <w:p w:rsidR="00574EB8" w:rsidRPr="00574EB8" w:rsidRDefault="00574EB8" w:rsidP="00F55D0F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F55D0F" w:rsidRDefault="00F55D0F" w:rsidP="00F55D0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4EB8">
        <w:rPr>
          <w:rFonts w:ascii="TH SarabunIT๙" w:hAnsi="TH SarabunIT๙" w:cs="TH SarabunIT๙" w:hint="cs"/>
          <w:sz w:val="32"/>
          <w:szCs w:val="32"/>
          <w:u w:val="single"/>
          <w:cs/>
        </w:rPr>
        <w:t>4.1 ผลการพิจารณาแปรญัตติร่างข้อบัญญัติงบประมาณรายจ่ายประจำปี</w:t>
      </w:r>
      <w:r w:rsidR="00574E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4EB8">
        <w:rPr>
          <w:rFonts w:ascii="TH SarabunIT๙" w:hAnsi="TH SarabunIT๙" w:cs="TH SarabunIT๙" w:hint="cs"/>
          <w:sz w:val="32"/>
          <w:szCs w:val="32"/>
          <w:cs/>
        </w:rPr>
        <w:tab/>
      </w:r>
      <w:r w:rsidR="00574EB8">
        <w:rPr>
          <w:rFonts w:ascii="TH SarabunIT๙" w:hAnsi="TH SarabunIT๙" w:cs="TH SarabunIT๙" w:hint="cs"/>
          <w:sz w:val="32"/>
          <w:szCs w:val="32"/>
          <w:cs/>
        </w:rPr>
        <w:tab/>
      </w:r>
      <w:r w:rsidR="00574EB8">
        <w:rPr>
          <w:rFonts w:ascii="TH SarabunIT๙" w:hAnsi="TH SarabunIT๙" w:cs="TH SarabunIT๙" w:hint="cs"/>
          <w:sz w:val="32"/>
          <w:szCs w:val="32"/>
          <w:cs/>
        </w:rPr>
        <w:tab/>
      </w:r>
      <w:r w:rsidR="00574EB8">
        <w:rPr>
          <w:rFonts w:ascii="TH SarabunIT๙" w:hAnsi="TH SarabunIT๙" w:cs="TH SarabunIT๙" w:hint="cs"/>
          <w:sz w:val="32"/>
          <w:szCs w:val="32"/>
          <w:cs/>
        </w:rPr>
        <w:tab/>
      </w:r>
      <w:r w:rsidRPr="00574EB8">
        <w:rPr>
          <w:rFonts w:ascii="TH SarabunIT๙" w:hAnsi="TH SarabunIT๙" w:cs="TH SarabunIT๙" w:hint="cs"/>
          <w:sz w:val="32"/>
          <w:szCs w:val="32"/>
          <w:u w:val="single"/>
          <w:cs/>
        </w:rPr>
        <w:t>งบประมาณ พ.ศ. 2566</w:t>
      </w:r>
    </w:p>
    <w:p w:rsidR="00574EB8" w:rsidRPr="00574EB8" w:rsidRDefault="00574EB8" w:rsidP="00F55D0F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F55D0F" w:rsidRDefault="004F124E" w:rsidP="00334E2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คณะก</w:t>
      </w:r>
      <w:r w:rsidR="00622F51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รมการแปรญัตติร่างข้อบัญญัติงบประมาณรายจ่าย ประจำปี</w:t>
      </w:r>
      <w:r w:rsidR="009F4B74">
        <w:rPr>
          <w:rFonts w:ascii="TH SarabunIT๙" w:hAnsi="TH SarabunIT๙" w:cs="TH SarabunIT๙" w:hint="cs"/>
          <w:sz w:val="32"/>
          <w:szCs w:val="32"/>
          <w:cs/>
        </w:rPr>
        <w:t xml:space="preserve">  (นายถาวร  ยอดกลิ่น)</w:t>
      </w:r>
      <w:r w:rsidR="0008771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F4B74">
        <w:rPr>
          <w:rFonts w:ascii="TH SarabunIT๙" w:hAnsi="TH SarabunIT๙" w:cs="TH SarabunIT๙" w:hint="cs"/>
          <w:sz w:val="32"/>
          <w:szCs w:val="32"/>
          <w:cs/>
        </w:rPr>
        <w:tab/>
      </w:r>
      <w:r w:rsidR="0008771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F4B74">
        <w:rPr>
          <w:rFonts w:ascii="TH SarabunIT๙" w:hAnsi="TH SarabunIT๙" w:cs="TH SarabunIT๙" w:hint="cs"/>
          <w:sz w:val="32"/>
          <w:szCs w:val="32"/>
          <w:cs/>
        </w:rPr>
        <w:t>งบประมาณ พ.ศ. 2566 ได้รายงานผลการ</w:t>
      </w:r>
      <w:r w:rsidR="00BF7B23">
        <w:rPr>
          <w:rFonts w:ascii="TH SarabunIT๙" w:hAnsi="TH SarabunIT๙" w:cs="TH SarabunIT๙" w:hint="cs"/>
          <w:sz w:val="32"/>
          <w:szCs w:val="32"/>
          <w:cs/>
        </w:rPr>
        <w:t>ประชุมคณะกร</w:t>
      </w:r>
      <w:r w:rsidR="00A87C4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BF7B23">
        <w:rPr>
          <w:rFonts w:ascii="TH SarabunIT๙" w:hAnsi="TH SarabunIT๙" w:cs="TH SarabunIT๙" w:hint="cs"/>
          <w:sz w:val="32"/>
          <w:szCs w:val="32"/>
          <w:cs/>
        </w:rPr>
        <w:t>มการแปรญัตติ</w:t>
      </w:r>
      <w:r w:rsidR="00087712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BF7B23">
        <w:rPr>
          <w:rFonts w:ascii="TH SarabunIT๙" w:hAnsi="TH SarabunIT๙" w:cs="TH SarabunIT๙" w:hint="cs"/>
          <w:sz w:val="32"/>
          <w:szCs w:val="32"/>
          <w:cs/>
        </w:rPr>
        <w:tab/>
      </w:r>
      <w:r w:rsidR="00BF7B23">
        <w:rPr>
          <w:rFonts w:ascii="TH SarabunIT๙" w:hAnsi="TH SarabunIT๙" w:cs="TH SarabunIT๙" w:hint="cs"/>
          <w:sz w:val="32"/>
          <w:szCs w:val="32"/>
          <w:cs/>
        </w:rPr>
        <w:tab/>
      </w:r>
      <w:r w:rsidR="00BF7B23">
        <w:rPr>
          <w:rFonts w:ascii="TH SarabunIT๙" w:hAnsi="TH SarabunIT๙" w:cs="TH SarabunIT๙" w:hint="cs"/>
          <w:sz w:val="32"/>
          <w:szCs w:val="32"/>
          <w:cs/>
        </w:rPr>
        <w:tab/>
      </w:r>
      <w:r w:rsidR="00334E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2694E">
        <w:rPr>
          <w:rFonts w:ascii="TH SarabunIT๙" w:hAnsi="TH SarabunIT๙" w:cs="TH SarabunIT๙"/>
          <w:sz w:val="32"/>
          <w:szCs w:val="32"/>
        </w:rPr>
        <w:t xml:space="preserve">     </w:t>
      </w:r>
      <w:r w:rsidR="00BF7B23">
        <w:rPr>
          <w:rFonts w:ascii="TH SarabunIT๙" w:hAnsi="TH SarabunIT๙" w:cs="TH SarabunIT๙"/>
          <w:sz w:val="32"/>
          <w:szCs w:val="32"/>
        </w:rPr>
        <w:t xml:space="preserve"> </w:t>
      </w:r>
      <w:r w:rsidR="00BF7B23">
        <w:rPr>
          <w:rFonts w:ascii="TH SarabunIT๙" w:hAnsi="TH SarabunIT๙" w:cs="TH SarabunIT๙" w:hint="cs"/>
          <w:sz w:val="32"/>
          <w:szCs w:val="32"/>
          <w:cs/>
        </w:rPr>
        <w:t>ให้กระผมในฐานะประธานสภาฯ ได้ทราบแล้ว โดยจัดส่งบันทึกข้อความมาให้เมื่อวันที่ 15 สิงหาคม 2565 ท่านสมาชิกฯ ครับ ในกำหนดระยะเวลาที่ให้สมาชิกฯ หรือคณะผู้บริหารได้ยื่นคำขอแปรญัตติ ตั้งแต่วันที่ 9 ถึง 11 สิงหาคม ที่ผ่านมา ปรากฏว่าไม่มีสมาชิกฯ ท่านใด</w:t>
      </w:r>
      <w:r w:rsidR="00C21300">
        <w:rPr>
          <w:rFonts w:ascii="TH SarabunIT๙" w:hAnsi="TH SarabunIT๙" w:cs="TH SarabunIT๙" w:hint="cs"/>
          <w:sz w:val="32"/>
          <w:szCs w:val="32"/>
          <w:cs/>
        </w:rPr>
        <w:t>แจ้งความประสงค์จะขอแปรญัตติแห่งร่างข้อบัญญัติงบประมาณรายจ่าย ฉบับนี้ นะครับ</w:t>
      </w:r>
    </w:p>
    <w:p w:rsidR="00334E20" w:rsidRDefault="00334E20" w:rsidP="0008771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34E20" w:rsidRPr="00FD0E57" w:rsidRDefault="00FD0E57" w:rsidP="00FD0E57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0E57">
        <w:rPr>
          <w:rFonts w:ascii="TH SarabunIT๙" w:hAnsi="TH SarabunIT๙" w:cs="TH SarabunIT๙"/>
          <w:b/>
          <w:bCs/>
          <w:sz w:val="32"/>
          <w:szCs w:val="32"/>
        </w:rPr>
        <w:lastRenderedPageBreak/>
        <w:t>-3-</w:t>
      </w:r>
    </w:p>
    <w:p w:rsidR="00334E20" w:rsidRDefault="00334E20" w:rsidP="0008771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21300" w:rsidRDefault="00C21300" w:rsidP="00DA777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DD2D60">
        <w:rPr>
          <w:rFonts w:ascii="TH SarabunIT๙" w:hAnsi="TH SarabunIT๙" w:cs="TH SarabunIT๙" w:hint="cs"/>
          <w:sz w:val="32"/>
          <w:szCs w:val="32"/>
          <w:cs/>
        </w:rPr>
        <w:t>ในโอกาสนี้ ผมขอเรียนเชิญท่านประธานคณะกรรมการแปรญัตติ คือ ร้อ</w:t>
      </w:r>
      <w:r w:rsidR="00DA7773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DD2D60">
        <w:rPr>
          <w:rFonts w:ascii="TH SarabunIT๙" w:hAnsi="TH SarabunIT๙" w:cs="TH SarabunIT๙" w:hint="cs"/>
          <w:sz w:val="32"/>
          <w:szCs w:val="32"/>
          <w:cs/>
        </w:rPr>
        <w:t xml:space="preserve">ตรีวิเชียร </w:t>
      </w:r>
      <w:proofErr w:type="spellStart"/>
      <w:r w:rsidR="00DD2D60">
        <w:rPr>
          <w:rFonts w:ascii="TH SarabunIT๙" w:hAnsi="TH SarabunIT๙" w:cs="TH SarabunIT๙" w:hint="cs"/>
          <w:sz w:val="32"/>
          <w:szCs w:val="32"/>
          <w:cs/>
        </w:rPr>
        <w:t>พงค์</w:t>
      </w:r>
      <w:proofErr w:type="spellEnd"/>
      <w:r w:rsidR="00DD2D60">
        <w:rPr>
          <w:rFonts w:ascii="TH SarabunIT๙" w:hAnsi="TH SarabunIT๙" w:cs="TH SarabunIT๙" w:hint="cs"/>
          <w:sz w:val="32"/>
          <w:szCs w:val="32"/>
          <w:cs/>
        </w:rPr>
        <w:t>ชนะ ได้แจ้งรายงานผลการพิจารณาให้สมาชิกฯ ได้รับทราบและพิจารณาต่อไป</w:t>
      </w:r>
      <w:r w:rsidR="007B38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2D60"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7B385F" w:rsidRPr="007B385F" w:rsidRDefault="007B385F" w:rsidP="00DA7773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8822D9" w:rsidRDefault="00DD2D60" w:rsidP="007B385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B385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ประธานกรรมการแปรญัตติฯ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CA56C1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เรียนท่านประธานฯ ที่เคารพ ท่านนายกฯ และท่านสมาชิกสภาฯ         </w:t>
      </w:r>
      <w:r w:rsidR="00CA56C1" w:rsidRPr="007B385F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proofErr w:type="spellStart"/>
      <w:r w:rsidR="00CA56C1" w:rsidRPr="007B385F">
        <w:rPr>
          <w:rFonts w:ascii="TH SarabunIT๙" w:hAnsi="TH SarabunIT๙" w:cs="TH SarabunIT๙" w:hint="cs"/>
          <w:b/>
          <w:bCs/>
          <w:sz w:val="32"/>
          <w:szCs w:val="32"/>
          <w:cs/>
        </w:rPr>
        <w:t>ร.ต.</w:t>
      </w:r>
      <w:proofErr w:type="spellEnd"/>
      <w:r w:rsidR="00CA56C1" w:rsidRPr="007B38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วิเชียร </w:t>
      </w:r>
      <w:proofErr w:type="spellStart"/>
      <w:r w:rsidR="00CA56C1" w:rsidRPr="007B385F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พงค์</w:t>
      </w:r>
      <w:proofErr w:type="spellEnd"/>
      <w:r w:rsidR="00CA56C1" w:rsidRPr="007B385F">
        <w:rPr>
          <w:rFonts w:ascii="TH SarabunIT๙" w:hAnsi="TH SarabunIT๙" w:cs="TH SarabunIT๙" w:hint="cs"/>
          <w:b/>
          <w:bCs/>
          <w:sz w:val="32"/>
          <w:szCs w:val="32"/>
          <w:cs/>
        </w:rPr>
        <w:t>ชนะ)</w:t>
      </w:r>
      <w:r w:rsidR="00CA56C1">
        <w:rPr>
          <w:rFonts w:ascii="TH SarabunIT๙" w:hAnsi="TH SarabunIT๙" w:cs="TH SarabunIT๙" w:hint="cs"/>
          <w:sz w:val="32"/>
          <w:szCs w:val="32"/>
          <w:cs/>
        </w:rPr>
        <w:tab/>
      </w:r>
      <w:r w:rsidR="00CA56C1">
        <w:rPr>
          <w:rFonts w:ascii="TH SarabunIT๙" w:hAnsi="TH SarabunIT๙" w:cs="TH SarabunIT๙" w:hint="cs"/>
          <w:sz w:val="32"/>
          <w:szCs w:val="32"/>
          <w:cs/>
        </w:rPr>
        <w:tab/>
        <w:t>ที่เคารพ</w:t>
      </w:r>
      <w:r w:rsidR="00864113">
        <w:rPr>
          <w:rFonts w:ascii="TH SarabunIT๙" w:hAnsi="TH SarabunIT๙" w:cs="TH SarabunIT๙" w:hint="cs"/>
          <w:sz w:val="32"/>
          <w:szCs w:val="32"/>
          <w:cs/>
        </w:rPr>
        <w:t>ทุกท่านครับ</w:t>
      </w:r>
      <w:r w:rsidR="008822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57C9">
        <w:rPr>
          <w:rFonts w:ascii="TH SarabunIT๙" w:hAnsi="TH SarabunIT๙" w:cs="TH SarabunIT๙" w:hint="cs"/>
          <w:sz w:val="32"/>
          <w:szCs w:val="32"/>
          <w:cs/>
        </w:rPr>
        <w:t xml:space="preserve">กระผมร้อยตรีวิเชียร  </w:t>
      </w:r>
      <w:proofErr w:type="spellStart"/>
      <w:r w:rsidR="000357C9">
        <w:rPr>
          <w:rFonts w:ascii="TH SarabunIT๙" w:hAnsi="TH SarabunIT๙" w:cs="TH SarabunIT๙" w:hint="cs"/>
          <w:sz w:val="32"/>
          <w:szCs w:val="32"/>
          <w:cs/>
        </w:rPr>
        <w:t>พงค์</w:t>
      </w:r>
      <w:proofErr w:type="spellEnd"/>
      <w:r w:rsidR="000357C9">
        <w:rPr>
          <w:rFonts w:ascii="TH SarabunIT๙" w:hAnsi="TH SarabunIT๙" w:cs="TH SarabunIT๙" w:hint="cs"/>
          <w:sz w:val="32"/>
          <w:szCs w:val="32"/>
          <w:cs/>
        </w:rPr>
        <w:t>ชนะ สมาชิกฯ หมู่ที่ 3</w:t>
      </w:r>
    </w:p>
    <w:p w:rsidR="000357C9" w:rsidRDefault="000357C9" w:rsidP="007B385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ในฐานะประธานคณะกรรมการแปรญัตติร่างข้อบัญญัติงบประมาณรายจ่ายประจำปีงบประมาณ พ.ศ. 2566 ซึ่งสภาฯ มีมติแต่งตั้งขึ้นจำนวน 3 คน โดยมีผมเป็นประธานกรรมการฯ </w:t>
      </w:r>
      <w:r w:rsidR="007B38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ได้นัดประชุมเพื่อพิจารณาร่างข้อบัญญัติงบประมาณรายจ่ายประจำปี ฉบับนี้ เมื่อวันที่ 15 สิงหาคม 2565</w:t>
      </w:r>
      <w:r w:rsidR="00B04990">
        <w:rPr>
          <w:rFonts w:ascii="TH SarabunIT๙" w:hAnsi="TH SarabunIT๙" w:cs="TH SarabunIT๙" w:hint="cs"/>
          <w:sz w:val="32"/>
          <w:szCs w:val="32"/>
          <w:cs/>
        </w:rPr>
        <w:t xml:space="preserve"> เริ่มตั้งแต่เวลา 09.00 น. ทั้งนี้ก่อนการประชุมกระผมในนามของประธานกรรมการแปรญัตติได้ส่งหนังสือแจ้งเวียนไปยังท่านสมาชิกสภาฯ ท่านผู้บริหารฯ และผู้เกี่ยวข้องได้รับทราบก่อนล่วงหน้าแล้ว ตามหนังสือส่ง</w:t>
      </w:r>
      <w:r w:rsidR="007B385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04990">
        <w:rPr>
          <w:rFonts w:ascii="TH SarabunIT๙" w:hAnsi="TH SarabunIT๙" w:cs="TH SarabunIT๙" w:hint="cs"/>
          <w:sz w:val="32"/>
          <w:szCs w:val="32"/>
          <w:cs/>
        </w:rPr>
        <w:t>ลงวันที่ 11 สิงหาคม 2565</w:t>
      </w:r>
    </w:p>
    <w:p w:rsidR="00BB52A7" w:rsidRPr="00BB52A7" w:rsidRDefault="00BB52A7" w:rsidP="007B385F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B04990" w:rsidRDefault="00B04990" w:rsidP="0038632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ท่านประธานฯ และท่านสมาชิกฯ ที่เคารพครับ ขอเรียนเพื่อทราบว่าตั้งแต่วันที่ 9 ถึงวันที่ 11 สิงหาคม ตามที่สภาฯ กำหนดให้เป็นระยะเวลาในการยื่นเสนอคำขอแปรญัตติแห่ง</w:t>
      </w:r>
      <w:r w:rsidR="00880F4F">
        <w:rPr>
          <w:rFonts w:ascii="TH SarabunIT๙" w:hAnsi="TH SarabunIT๙" w:cs="TH SarabunIT๙" w:hint="cs"/>
          <w:sz w:val="32"/>
          <w:szCs w:val="32"/>
          <w:cs/>
        </w:rPr>
        <w:t>ร่างข้อบัญญัติงบประมาณรายจ่ายประจำปีงบประมาณ พ.ศ. 2566 ปรากฏว่าไม่มีท่านสมาชิกฯ ท่านใด</w:t>
      </w:r>
      <w:r w:rsidR="0038632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80F4F">
        <w:rPr>
          <w:rFonts w:ascii="TH SarabunIT๙" w:hAnsi="TH SarabunIT๙" w:cs="TH SarabunIT๙" w:hint="cs"/>
          <w:sz w:val="32"/>
          <w:szCs w:val="32"/>
          <w:cs/>
        </w:rPr>
        <w:t xml:space="preserve"> แจ้งความประสงค์จะขอแปรญัตติ นะครับ</w:t>
      </w:r>
    </w:p>
    <w:p w:rsidR="00BB52A7" w:rsidRPr="00BB52A7" w:rsidRDefault="00BB52A7" w:rsidP="006E3DE8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880F4F" w:rsidRDefault="00880F4F" w:rsidP="0038632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ในส่วนของคณะกรรมการแปรญัตติเอง ก็ไม่มีท่านใดแปรญัตติรายการใดๆ แต่ได้พิจารณาบททวนเนื้อหาสาระแห่งร่างข้อบัญญัติฉบับนี้อย่างละเอียดรอบคอบแล้ว มีมติ</w:t>
      </w:r>
      <w:r w:rsidR="00841789">
        <w:rPr>
          <w:rFonts w:ascii="TH SarabunIT๙" w:hAnsi="TH SarabunIT๙" w:cs="TH SarabunIT๙" w:hint="cs"/>
          <w:sz w:val="32"/>
          <w:szCs w:val="32"/>
          <w:cs/>
        </w:rPr>
        <w:t>เป็นเอกฉันท์ครับ ว่าให้คงไว้ซึ่งร่างข้อบัญญัติฉบับร่างที่สภาฯ มีมติรับหลักการไว้แล้วทั้งหมด โดยไม่มีการแก้ไข ปรับเปลี่ยน หรือเพิ่มเติมเนื้อหาสาระในร่างข้อบัญญัติฯ แต่อย่างใด ครับ</w:t>
      </w:r>
    </w:p>
    <w:p w:rsidR="00841789" w:rsidRDefault="00841789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386320" w:rsidRPr="00386320" w:rsidRDefault="00386320" w:rsidP="006E3DE8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3C1BCE" w:rsidRDefault="003C1BCE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ครับ ท่านได้รับทราบผลการพิจารณาการแปรญัตติร่าง(นายถาวร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ข้อบัญ</w:t>
      </w:r>
      <w:r w:rsidR="0082104A">
        <w:rPr>
          <w:rFonts w:ascii="TH SarabunIT๙" w:hAnsi="TH SarabunIT๙" w:cs="TH SarabunIT๙" w:hint="cs"/>
          <w:sz w:val="32"/>
          <w:szCs w:val="32"/>
          <w:cs/>
        </w:rPr>
        <w:t xml:space="preserve">ญัติงบประมาณรายจ่ายประจำปีงบประมาณ พ.ศ. 2566 จากท่าน </w:t>
      </w:r>
      <w:r w:rsidR="0082104A">
        <w:rPr>
          <w:rFonts w:ascii="TH SarabunIT๙" w:hAnsi="TH SarabunIT๙" w:cs="TH SarabunIT๙" w:hint="cs"/>
          <w:sz w:val="32"/>
          <w:szCs w:val="32"/>
          <w:cs/>
        </w:rPr>
        <w:tab/>
      </w:r>
      <w:r w:rsidR="0082104A">
        <w:rPr>
          <w:rFonts w:ascii="TH SarabunIT๙" w:hAnsi="TH SarabunIT๙" w:cs="TH SarabunIT๙" w:hint="cs"/>
          <w:sz w:val="32"/>
          <w:szCs w:val="32"/>
          <w:cs/>
        </w:rPr>
        <w:tab/>
      </w:r>
      <w:r w:rsidR="0082104A">
        <w:rPr>
          <w:rFonts w:ascii="TH SarabunIT๙" w:hAnsi="TH SarabunIT๙" w:cs="TH SarabunIT๙" w:hint="cs"/>
          <w:sz w:val="32"/>
          <w:szCs w:val="32"/>
          <w:cs/>
        </w:rPr>
        <w:tab/>
      </w:r>
      <w:r w:rsidR="0082104A">
        <w:rPr>
          <w:rFonts w:ascii="TH SarabunIT๙" w:hAnsi="TH SarabunIT๙" w:cs="TH SarabunIT๙" w:hint="cs"/>
          <w:sz w:val="32"/>
          <w:szCs w:val="32"/>
          <w:cs/>
        </w:rPr>
        <w:tab/>
        <w:t>ประธาน</w:t>
      </w:r>
      <w:r w:rsidR="00737EB6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คณะกรรมการแปรญัตติแล้วนะครับ</w:t>
      </w:r>
    </w:p>
    <w:p w:rsidR="0086532C" w:rsidRDefault="0086532C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มีท่านใดจะพูดคุยประเด็นใดบ้าง หากเป็นประเด็นที่เกี่ยวข้อง ผมจะอนุญาตให้ตามที่เห็นสมควรนะครับ</w:t>
      </w:r>
    </w:p>
    <w:p w:rsidR="0086532C" w:rsidRDefault="0086532C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D1120" w:rsidRDefault="00CD1120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881A0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81A04">
        <w:rPr>
          <w:rFonts w:ascii="TH SarabunIT๙" w:hAnsi="TH SarabunIT๙" w:cs="TH SarabunIT๙" w:hint="cs"/>
          <w:sz w:val="32"/>
          <w:szCs w:val="32"/>
          <w:u w:val="double"/>
          <w:cs/>
        </w:rPr>
        <w:t>-  รับทราบ</w:t>
      </w:r>
    </w:p>
    <w:p w:rsidR="001C76AD" w:rsidRPr="00881A04" w:rsidRDefault="001C76AD" w:rsidP="006E3DE8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double"/>
        </w:rPr>
      </w:pPr>
    </w:p>
    <w:p w:rsidR="00CD1120" w:rsidRDefault="00CD1120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881A0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81A04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:rsidR="001C76AD" w:rsidRPr="001C76AD" w:rsidRDefault="001C76AD" w:rsidP="006E3DE8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CD1120" w:rsidRPr="001C76AD" w:rsidRDefault="00CD1120" w:rsidP="006E3DE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76A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5.1  ญัตติร่างข้อบัญญัติงบประมาณรายจ่ายประจำปีงบประมาณ พ.ศ. </w:t>
      </w:r>
    </w:p>
    <w:p w:rsidR="00CD1120" w:rsidRDefault="00CD1120" w:rsidP="006E3DE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76A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2566 (วาระที่ 2 และ 3)</w:t>
      </w:r>
    </w:p>
    <w:p w:rsidR="001C76AD" w:rsidRPr="001C76AD" w:rsidRDefault="001C76AD" w:rsidP="006E3DE8">
      <w:pPr>
        <w:tabs>
          <w:tab w:val="left" w:pos="0"/>
        </w:tabs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CD1120" w:rsidRDefault="00CD1120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ท่านสมาชิกสภาฯ  และท่านผู้บริหารฯ ได้รับทราบแล้วนะครับว่าไม่มี</w:t>
      </w:r>
    </w:p>
    <w:p w:rsidR="00CD1120" w:rsidRDefault="00CD1120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สมาชิกฯ ท่านใดยื่นเสนอคำขอแปรญัตติแห่งร่างข้อบัญญัติงบประมาณ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รายจ่ายประจำปีงบประมาณ พ.ศ. 2566</w:t>
      </w:r>
      <w:r w:rsidR="006B1A86">
        <w:rPr>
          <w:rFonts w:ascii="TH SarabunIT๙" w:hAnsi="TH SarabunIT๙" w:cs="TH SarabunIT๙" w:hint="cs"/>
          <w:sz w:val="32"/>
          <w:szCs w:val="32"/>
          <w:cs/>
        </w:rPr>
        <w:t xml:space="preserve"> ตามระยะเวลาที่สภาฯ กำหนด คือตั้งแต่วันที่ 9 </w:t>
      </w:r>
      <w:r w:rsidR="006B1A86">
        <w:rPr>
          <w:rFonts w:ascii="TH SarabunIT๙" w:hAnsi="TH SarabunIT๙" w:cs="TH SarabunIT๙"/>
          <w:sz w:val="32"/>
          <w:szCs w:val="32"/>
          <w:cs/>
        </w:rPr>
        <w:t>–</w:t>
      </w:r>
      <w:r w:rsidR="006B1A86">
        <w:rPr>
          <w:rFonts w:ascii="TH SarabunIT๙" w:hAnsi="TH SarabunIT๙" w:cs="TH SarabunIT๙" w:hint="cs"/>
          <w:sz w:val="32"/>
          <w:szCs w:val="32"/>
          <w:cs/>
        </w:rPr>
        <w:t xml:space="preserve"> 11 สิงหาคม</w:t>
      </w:r>
    </w:p>
    <w:p w:rsidR="00386320" w:rsidRDefault="00386320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386320" w:rsidRDefault="00386320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386320" w:rsidRDefault="00386320" w:rsidP="0038632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386320" w:rsidRPr="0006425A" w:rsidRDefault="00386320" w:rsidP="00386320">
      <w:pPr>
        <w:tabs>
          <w:tab w:val="left" w:pos="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6B1A86" w:rsidRDefault="006B1A86" w:rsidP="0038632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ดังนั้น การพิจารณาในวาระที่ 2 ขั้นการแปรญัตติ คือในวาระที่กำลังประชุมอยู่ในขณะนี้ ก็จะไม่มีการอภิปรายกันในที่ประชุมอีกนะครับ แต่หากสมาชิกฯ หรือผู้เกี่ยวข้องท่านใดจะขอพูดคุยปรึกษาอะไรสักเล็กน้อย ก็คงพอได้นะครับ อย่างที่ได้รับทราบแล้วว่าทางคณะกรรมการแปรญัตติเอง ก็ไม่ได้มีการแก้ไขปรับเปลี่ยนหรือเพิ่มเติม</w:t>
      </w:r>
      <w:r w:rsidR="006C5450">
        <w:rPr>
          <w:rFonts w:ascii="TH SarabunIT๙" w:hAnsi="TH SarabunIT๙" w:cs="TH SarabunIT๙" w:hint="cs"/>
          <w:sz w:val="32"/>
          <w:szCs w:val="32"/>
          <w:cs/>
        </w:rPr>
        <w:t>เนื้อ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หาสาระของร่างข้อบัญญัติงบประมาณรายจ่ายฉบับนี้ </w:t>
      </w:r>
      <w:r w:rsidR="00FF764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C54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ผมในฐานะประธานสภาฯ และทำหน้าที่เป็นประธานในที่ประชุมในระเบียบวาระนี้ ก็ต้องขอกระชับเวลาในการประชุม โดยจะขอมติจากท่านสมาชิกสภาฯ ทุกท่านที่อยู่ในที่ประชุมว่าเห็นด้วยกับความเห็นหรือมติ</w:t>
      </w:r>
      <w:r w:rsidR="0084707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ของคณะกรรมการแปรญัตติ หรือไม่</w:t>
      </w:r>
    </w:p>
    <w:p w:rsidR="006B1A86" w:rsidRDefault="006B1A86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อยู่ในที่ประชุมครบองค์ประชุมนะครับ</w:t>
      </w:r>
    </w:p>
    <w:p w:rsidR="006B1A86" w:rsidRDefault="006B1A86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คณะกรรมการแปรญัตติมีความเห็นเป็นเอกฉันท์ ว่าให้คงไว้ซึ่งร่างข้อบัญญัติงบประมาณรายจ่ายฉบับเดิมทั้งหมด นะครับ</w:t>
      </w:r>
    </w:p>
    <w:p w:rsidR="006B1A86" w:rsidRDefault="006B1A86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ผมขอมติจากท่านสมาชิกฯ นะครับ</w:t>
      </w:r>
    </w:p>
    <w:p w:rsidR="006B1A86" w:rsidRDefault="006B1A86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ท่านใดเห็นว่าควรให้คงไว้ตามร่างเดิมแห่งร่างข้อบัญญัติฯ ทั้งหมด ตามความเห็นของคณะกรรมการแปรญัตติ โปรดยกมือครับ</w:t>
      </w:r>
    </w:p>
    <w:p w:rsidR="005173A6" w:rsidRDefault="006B1A86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4208BB">
        <w:rPr>
          <w:rFonts w:ascii="TH SarabunIT๙" w:hAnsi="TH SarabunIT๙" w:cs="TH SarabunIT๙" w:hint="cs"/>
          <w:sz w:val="32"/>
          <w:szCs w:val="32"/>
          <w:cs/>
        </w:rPr>
        <w:t>สมาชิกฯ ท่านใดไม่เห็นด้วย โปรดยกมือครับ</w:t>
      </w:r>
      <w:r w:rsidR="005173A6">
        <w:rPr>
          <w:rFonts w:ascii="TH SarabunIT๙" w:hAnsi="TH SarabunIT๙" w:cs="TH SarabunIT๙" w:hint="cs"/>
          <w:sz w:val="32"/>
          <w:szCs w:val="32"/>
          <w:cs/>
        </w:rPr>
        <w:t xml:space="preserve"> ไม่มีผู้ไม่เห็นด้วยนะครับ</w:t>
      </w:r>
    </w:p>
    <w:p w:rsidR="005173A6" w:rsidRDefault="005173A6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ท่านใดงดออกเสียงครับ</w:t>
      </w:r>
    </w:p>
    <w:p w:rsidR="006B1A86" w:rsidRDefault="004208BB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73A6">
        <w:rPr>
          <w:rFonts w:ascii="TH SarabunIT๙" w:hAnsi="TH SarabunIT๙" w:cs="TH SarabunIT๙" w:hint="cs"/>
          <w:sz w:val="32"/>
          <w:szCs w:val="32"/>
          <w:cs/>
        </w:rPr>
        <w:tab/>
      </w:r>
      <w:r w:rsidR="005173A6">
        <w:rPr>
          <w:rFonts w:ascii="TH SarabunIT๙" w:hAnsi="TH SarabunIT๙" w:cs="TH SarabunIT๙" w:hint="cs"/>
          <w:sz w:val="32"/>
          <w:szCs w:val="32"/>
          <w:cs/>
        </w:rPr>
        <w:tab/>
      </w:r>
      <w:r w:rsidR="005173A6">
        <w:rPr>
          <w:rFonts w:ascii="TH SarabunIT๙" w:hAnsi="TH SarabunIT๙" w:cs="TH SarabunIT๙" w:hint="cs"/>
          <w:sz w:val="32"/>
          <w:szCs w:val="32"/>
          <w:cs/>
        </w:rPr>
        <w:tab/>
      </w:r>
      <w:r w:rsidR="005173A6">
        <w:rPr>
          <w:rFonts w:ascii="TH SarabunIT๙" w:hAnsi="TH SarabunIT๙" w:cs="TH SarabunIT๙" w:hint="cs"/>
          <w:sz w:val="32"/>
          <w:szCs w:val="32"/>
          <w:cs/>
        </w:rPr>
        <w:tab/>
      </w:r>
      <w:r w:rsidR="005173A6">
        <w:rPr>
          <w:rFonts w:ascii="TH SarabunIT๙" w:hAnsi="TH SarabunIT๙" w:cs="TH SarabunIT๙" w:hint="cs"/>
          <w:sz w:val="32"/>
          <w:szCs w:val="32"/>
          <w:cs/>
        </w:rPr>
        <w:tab/>
      </w:r>
      <w:r w:rsidR="005173A6"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1C76AD" w:rsidRPr="001C76AD" w:rsidRDefault="001C76AD" w:rsidP="006E3DE8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5173A6" w:rsidRPr="001C76AD" w:rsidRDefault="005173A6" w:rsidP="006E3DE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A92CE1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1C76A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เห็นควรให้คงไว้ตามร่างข้อบัญญัติฉบับเดิม ด้วยคะแนนเสียงดังนี้</w:t>
      </w:r>
    </w:p>
    <w:p w:rsidR="005173A6" w:rsidRDefault="005173A6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1C76AD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เห็นควรให้คงไว้ตามร่างเดิม จำนวน 11 เสียง</w:t>
      </w:r>
    </w:p>
    <w:p w:rsidR="005173A6" w:rsidRDefault="005173A6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1C76AD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ไม่เห็นด้วย</w:t>
      </w:r>
      <w:r w:rsidRPr="001C76AD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0   เสียง</w:t>
      </w:r>
    </w:p>
    <w:p w:rsidR="005173A6" w:rsidRDefault="005173A6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1C76AD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จำนวน    1  เสียง</w:t>
      </w:r>
    </w:p>
    <w:p w:rsidR="005173A6" w:rsidRDefault="005173A6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1C76AD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   0  เสียง</w:t>
      </w:r>
    </w:p>
    <w:p w:rsidR="001C76AD" w:rsidRPr="001C76AD" w:rsidRDefault="001C76AD" w:rsidP="006E3DE8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1B7689" w:rsidRDefault="001B7689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ต่อไปเป็นการพิจารณาวาระที่ 3 ขั้นให้ความเห็นชอบนะครับ</w:t>
      </w:r>
    </w:p>
    <w:p w:rsidR="001B7689" w:rsidRDefault="001B7689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ท่านสมาชิกฯ ยังอยู่ในที่ประชุมครบจำนวนองค์ประชุมนะครับ</w:t>
      </w:r>
    </w:p>
    <w:p w:rsidR="001B7689" w:rsidRDefault="001B7689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ผมจะขอให้ท่านสมาชิกสภาฯ ทุกท่านได้ลงมติเป็นวาระที่ 3 ในชั้นการให้ความเห็นชอบร่างข้อบัญญัติงบประมาณรายจ่ายประจำปีฉบับนี้ นะครับ</w:t>
      </w:r>
    </w:p>
    <w:p w:rsidR="001B7689" w:rsidRDefault="001B7689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ท่านใดเห็นชอบให้ใช้เป็นข้อบัญญัติงบประมาณรายจ่ายประจำปีงบประมาณ พ.ศ. 2566 โปรดยกมือครับ</w:t>
      </w:r>
    </w:p>
    <w:p w:rsidR="00FF7179" w:rsidRDefault="001B7689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ท่านใดไม่เห็น</w:t>
      </w:r>
      <w:r w:rsidR="006C5555"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อบให้ใช้เป็นข้อบัญญัติ โปรดยกมือ</w:t>
      </w:r>
    </w:p>
    <w:p w:rsidR="001B7689" w:rsidRDefault="00FF7179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1B7689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1B7689" w:rsidRDefault="001B7689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ท่านใดงดออกเสียงครับ</w:t>
      </w:r>
    </w:p>
    <w:p w:rsidR="009017BB" w:rsidRDefault="009017BB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FF7179" w:rsidRPr="00FF7179" w:rsidRDefault="00FF7179" w:rsidP="006E3DE8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1B7689" w:rsidRDefault="001B7689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F717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FF717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เห็นชอบให้ใช้เป็นข้อบัญญัติงบประมาณรายจ่ายประจำปี</w:t>
      </w:r>
    </w:p>
    <w:p w:rsidR="001B7689" w:rsidRPr="00FF7179" w:rsidRDefault="001B7689" w:rsidP="006E3DE8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717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งบประมาณ</w:t>
      </w:r>
      <w:r w:rsidR="000313BA" w:rsidRPr="00FF717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พ.ศ. 2566 ด้วยคะแนนเสียงดังนี้</w:t>
      </w:r>
    </w:p>
    <w:p w:rsidR="00E32391" w:rsidRDefault="00E32391" w:rsidP="00E3239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FF7179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      จำนวน    11   เสียง</w:t>
      </w:r>
    </w:p>
    <w:p w:rsidR="00E32391" w:rsidRDefault="00E32391" w:rsidP="00E3239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FF7179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ไม่เห็นชอบ   จำนวน</w:t>
      </w:r>
      <w:r w:rsidRPr="00FF7179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  0   เสียง</w:t>
      </w:r>
    </w:p>
    <w:p w:rsidR="00E32391" w:rsidRDefault="00E32391" w:rsidP="00E3239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FF7179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จำนวน      1   เสียง</w:t>
      </w:r>
    </w:p>
    <w:p w:rsidR="00E32391" w:rsidRDefault="00E32391" w:rsidP="00E3239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FF7179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  จำนวน      0   เสียง</w:t>
      </w:r>
    </w:p>
    <w:p w:rsidR="00584FCB" w:rsidRDefault="00584FCB" w:rsidP="00E3239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C97CC5" w:rsidRDefault="00C97CC5" w:rsidP="00C97CC5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183B">
        <w:rPr>
          <w:rFonts w:ascii="TH SarabunIT๙" w:hAnsi="TH SarabunIT๙" w:cs="TH SarabunIT๙"/>
          <w:b/>
          <w:bCs/>
          <w:sz w:val="32"/>
          <w:szCs w:val="32"/>
        </w:rPr>
        <w:lastRenderedPageBreak/>
        <w:t>-5-</w:t>
      </w:r>
    </w:p>
    <w:p w:rsidR="0073183B" w:rsidRPr="0073183B" w:rsidRDefault="0073183B" w:rsidP="00C97CC5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F7179" w:rsidRPr="00FF7179" w:rsidRDefault="00FF7179" w:rsidP="00E32391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BA155A" w:rsidRDefault="00BA155A" w:rsidP="00E3239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เจ้าหน้าที่ที่รับผิดชอบจะได้จัดส่งร่างข้อบัญญัติงบประมาณ(นายถาวร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รายจ่ายประจำปีฉบับนี้ เพื่อนายอำเภอควนขนุนพิจารณาอนุมัติ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ต่อไปนะครับ</w:t>
      </w:r>
    </w:p>
    <w:p w:rsidR="00FF7179" w:rsidRPr="00FF7179" w:rsidRDefault="00FF7179" w:rsidP="00E32391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0174EF" w:rsidRDefault="000174EF" w:rsidP="00EF238E">
      <w:pPr>
        <w:tabs>
          <w:tab w:val="left" w:pos="0"/>
        </w:tabs>
        <w:ind w:left="3600"/>
        <w:rPr>
          <w:rFonts w:ascii="TH SarabunIT๙" w:hAnsi="TH SarabunIT๙" w:cs="TH SarabunIT๙"/>
          <w:sz w:val="32"/>
          <w:szCs w:val="32"/>
        </w:rPr>
      </w:pPr>
      <w:r w:rsidRPr="00EF238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5.2 ญัตติขออนุมัติโอนเงินงบประมาณรายจ่ายประจำปี</w:t>
      </w:r>
      <w:r w:rsidR="00EF23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238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งบประมาณ พ.ศ. 2565</w:t>
      </w:r>
    </w:p>
    <w:p w:rsidR="0073183B" w:rsidRPr="0073183B" w:rsidRDefault="0073183B" w:rsidP="00EF238E">
      <w:pPr>
        <w:tabs>
          <w:tab w:val="left" w:pos="0"/>
        </w:tabs>
        <w:ind w:left="3600"/>
        <w:rPr>
          <w:rFonts w:ascii="TH SarabunIT๙" w:hAnsi="TH SarabunIT๙" w:cs="TH SarabunIT๙"/>
          <w:sz w:val="16"/>
          <w:szCs w:val="16"/>
        </w:rPr>
      </w:pPr>
    </w:p>
    <w:p w:rsidR="000174EF" w:rsidRDefault="000174EF" w:rsidP="0073183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ในระเบียบวาระที่ 5.2 เป็นญัตติใหม่ที่ท่านนายกฯ เสนอใน (นายถาวน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นามของผู้บริหารฯ</w:t>
      </w:r>
      <w:r w:rsidR="003E1355">
        <w:rPr>
          <w:rFonts w:ascii="TH SarabunIT๙" w:hAnsi="TH SarabunIT๙" w:cs="TH SarabunIT๙" w:hint="cs"/>
          <w:sz w:val="32"/>
          <w:szCs w:val="32"/>
          <w:cs/>
        </w:rPr>
        <w:t xml:space="preserve"> ได้เสนอเพื่อขออนุมัติต่อสภาองค์การบริหาร </w:t>
      </w:r>
      <w:r w:rsidR="003E1355">
        <w:rPr>
          <w:rFonts w:ascii="TH SarabunIT๙" w:hAnsi="TH SarabunIT๙" w:cs="TH SarabunIT๙" w:hint="cs"/>
          <w:sz w:val="32"/>
          <w:szCs w:val="32"/>
          <w:cs/>
        </w:rPr>
        <w:tab/>
      </w:r>
      <w:r w:rsidR="003E1355">
        <w:rPr>
          <w:rFonts w:ascii="TH SarabunIT๙" w:hAnsi="TH SarabunIT๙" w:cs="TH SarabunIT๙" w:hint="cs"/>
          <w:sz w:val="32"/>
          <w:szCs w:val="32"/>
          <w:cs/>
        </w:rPr>
        <w:tab/>
      </w:r>
      <w:r w:rsidR="003E1355">
        <w:rPr>
          <w:rFonts w:ascii="TH SarabunIT๙" w:hAnsi="TH SarabunIT๙" w:cs="TH SarabunIT๙" w:hint="cs"/>
          <w:sz w:val="32"/>
          <w:szCs w:val="32"/>
          <w:cs/>
        </w:rPr>
        <w:tab/>
      </w:r>
      <w:r w:rsidR="003E1355">
        <w:rPr>
          <w:rFonts w:ascii="TH SarabunIT๙" w:hAnsi="TH SarabunIT๙" w:cs="TH SarabunIT๙" w:hint="cs"/>
          <w:sz w:val="32"/>
          <w:szCs w:val="32"/>
          <w:cs/>
        </w:rPr>
        <w:tab/>
      </w:r>
      <w:r w:rsidR="003E1355">
        <w:rPr>
          <w:rFonts w:ascii="TH SarabunIT๙" w:hAnsi="TH SarabunIT๙" w:cs="TH SarabunIT๙" w:hint="cs"/>
          <w:sz w:val="32"/>
          <w:szCs w:val="32"/>
          <w:cs/>
        </w:rPr>
        <w:tab/>
        <w:t>ส่วนตำบล</w:t>
      </w:r>
      <w:proofErr w:type="spellStart"/>
      <w:r w:rsidR="003E1355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B42225">
        <w:rPr>
          <w:rFonts w:ascii="TH SarabunIT๙" w:hAnsi="TH SarabunIT๙" w:cs="TH SarabunIT๙" w:hint="cs"/>
          <w:sz w:val="32"/>
          <w:szCs w:val="32"/>
          <w:cs/>
        </w:rPr>
        <w:t xml:space="preserve"> ขอโอนงบประมาณรายจ่ายเพื่อตั้งจ่ายรายการใหม่ จำนวน 1 รายการ โดยขอโอนลดจากรายจ่ายประจำ จำนวน 1 รายการ และรายจ่ายเพื่อการลงทุนอีก 1 รายการ ขอเรียนเชิญท่านนายกฯ นำเสนอรายละเอียดการขออนุมัติโอนต่อที่ประชุมสภาฯ ครับ</w:t>
      </w:r>
    </w:p>
    <w:p w:rsidR="0073183B" w:rsidRPr="0073183B" w:rsidRDefault="0073183B" w:rsidP="00E32391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857755" w:rsidRDefault="00857755" w:rsidP="00E3239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และท่านสมาชิกฯ ที่เคารพครับ กระผม</w:t>
      </w:r>
    </w:p>
    <w:p w:rsidR="00857755" w:rsidRDefault="00857755" w:rsidP="0073183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นายสาโรจน์  บุญเรืองขาว ในฐานะผู้บริหารฯ ขอเสนอญัตติเรื่อง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ขออนุมัติโอนเงินงบประมาณรายจ่ายประจำปีงบประมาณ พ.ศ. 2565 ต่อที่ประชุมสภาฯ</w:t>
      </w:r>
      <w:r w:rsidR="00395A5D">
        <w:rPr>
          <w:rFonts w:ascii="TH SarabunIT๙" w:hAnsi="TH SarabunIT๙" w:cs="TH SarabunIT๙" w:hint="cs"/>
          <w:sz w:val="32"/>
          <w:szCs w:val="32"/>
          <w:cs/>
        </w:rPr>
        <w:t xml:space="preserve"> โดยมีรายละเอียดดังต่อไปนี้ครับ</w:t>
      </w:r>
    </w:p>
    <w:p w:rsidR="00395A5D" w:rsidRDefault="00395A5D" w:rsidP="0073183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ตามที่องค์การบริหารส่วนตำบล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ได้ประกาศใช้ข้อบัญญัติงบประมาณรายจ่ายประจำปีงบประมาณ พ.ศ. 2565 ซึ่งมีผลบังคับใช้ตั้งแต่วันที่ 1 ตุลาคม 2564 ถึงวันที่ 30 กันยายน 2565 นั้น 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ได้ใช้จ่ายงบประมาณตั้งแต่เริ่มต้นจนถึงปัจจุบัน ปรากฏว่ามีรายจ่ายบางรายการมีความจำเป็นต้องจ่าย แต่ไม่ได้ตั้งงบประมาณไว้ในข้อบัญญัติงบประมาณรายจ่ายประจำปี จึงจำเป็นต้องโอนงบประมาณมาตั้งจ่ายเป็นรายการใหม่ โดยโอนลดจากรายการที่คาดว่าไม่สามารถดำเนินการได้ และรายการค่าใช้จ่ายที่เหลือจ่ายแน่นอนแล้ว ตามระเบียบกระทรวงมหาดไทย ว่าด้วยวิธีการงบประมาณขององค์กรปกครองส่วนท้องถิ่น พ.ศ. 2563 ข้อ 27 ซึ่งกำหนดว่า การโอนงบประมาณรายจ่ายในงบลงทุน โดยการโอนเพิ่ม โอนลด ที่ทำให้ลักษณะ ปริมาณ คุณภาพเปลี่ยน หรือโอนไปตั้งจ่ายเป็นรายการใหม่ ให้เป็นอำนาจอนุมัติจากที่ประชุมสภาท้องถิ่น กระผมในฐานะผู้บริหารฯ จึงเสนอขออนุมัติต่อ</w:t>
      </w:r>
      <w:r w:rsidR="007318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สภาฯ เพื่อทำการโอนเงินงบประมาณดังรายการต่อไปนี้ ครับ</w:t>
      </w:r>
    </w:p>
    <w:p w:rsidR="00395A5D" w:rsidRDefault="00CE5AA8" w:rsidP="00EF238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ส่วนราชการ (กองช่าง) </w:t>
      </w:r>
      <w:r w:rsidRPr="00EF238E">
        <w:rPr>
          <w:rFonts w:ascii="TH SarabunIT๙" w:hAnsi="TH SarabunIT๙" w:cs="TH SarabunIT๙" w:hint="cs"/>
          <w:sz w:val="32"/>
          <w:szCs w:val="32"/>
          <w:u w:val="single"/>
          <w:cs/>
        </w:rPr>
        <w:t>ขอโอนตั้งจ่ายรายการใหม่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สายในไร่-มาบปลวกขาม พื้นที่หมู่ที่ 6 จำนวน 1 โครงการ จาก กม. 0+050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กม. 0+230 ขนาดกว้าง 4 เมตร หนา 0.15 เมตร ยาว 180 เมตร หรือคิดเป็นพื้นที่ไม่น้อยกว่า 720 ตารางเมตร รายละเอียดตามแบบที่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 ใช้งบประมาณ จำนวน 496,500 บาท </w:t>
      </w:r>
      <w:r w:rsidRPr="00EF238E">
        <w:rPr>
          <w:rFonts w:ascii="TH SarabunIT๙" w:hAnsi="TH SarabunIT๙" w:cs="TH SarabunIT๙" w:hint="cs"/>
          <w:sz w:val="32"/>
          <w:szCs w:val="32"/>
          <w:u w:val="single"/>
          <w:cs/>
        </w:rPr>
        <w:t>โดยขออนุมัติโอนลดจาก 2 รายการ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 (1) โครงการก่อสร้างรั้วกำแพง จำนวน 365,000 บาท โอนลดทั้งหมดนะครับ ปรากฏในแผนงานอุตสาหกรรมและการโยธา และ (2) โอนลดเบี้ยยังชีพความพิการ จำนวน 131,500 บาท ปรากฏในแผนงานงบกลาง ครับ</w:t>
      </w:r>
    </w:p>
    <w:p w:rsidR="00CE5AA8" w:rsidRDefault="00CE5AA8" w:rsidP="0084614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ครับ สำหรับรายการงบประมาณที่ขอโอนลด รายการแรกคือ งบประมาณจากโครงการก่อสร้างรั้งกำแพงซึ่งตั้งไว้เป็นเงิน 365,000 บาท ในปีงบประมาณ พ.ศ. 2565 ทางกองคลัง โดยงานพัสดุ ได้ดำเนินการประกาศหาผู้รับจ้าง จำนวน 3 ครั้ง ปรากฏว่า ไม่มีผู้รับจ้างรายใดสนใจจะเสนอราคาทั้ง 3 ครั้ง ครับ</w:t>
      </w:r>
    </w:p>
    <w:p w:rsidR="00846144" w:rsidRDefault="00846144" w:rsidP="0084614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144" w:rsidRDefault="00846144" w:rsidP="0084614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144" w:rsidRPr="002C0278" w:rsidRDefault="00846144" w:rsidP="00846144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0278">
        <w:rPr>
          <w:rFonts w:ascii="TH SarabunIT๙" w:hAnsi="TH SarabunIT๙" w:cs="TH SarabunIT๙"/>
          <w:b/>
          <w:bCs/>
          <w:sz w:val="32"/>
          <w:szCs w:val="32"/>
        </w:rPr>
        <w:lastRenderedPageBreak/>
        <w:t>-6-</w:t>
      </w:r>
    </w:p>
    <w:p w:rsidR="00846144" w:rsidRDefault="00846144" w:rsidP="00846144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10652" w:rsidRDefault="00D10652" w:rsidP="002C027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5A49EE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584FCB">
        <w:rPr>
          <w:rFonts w:ascii="TH SarabunIT๙" w:hAnsi="TH SarabunIT๙" w:cs="TH SarabunIT๙" w:hint="cs"/>
          <w:sz w:val="32"/>
          <w:szCs w:val="32"/>
          <w:cs/>
        </w:rPr>
        <w:t>ครง</w:t>
      </w:r>
      <w:r w:rsidR="005A49EE">
        <w:rPr>
          <w:rFonts w:ascii="TH SarabunIT๙" w:hAnsi="TH SarabunIT๙" w:cs="TH SarabunIT๙" w:hint="cs"/>
          <w:sz w:val="32"/>
          <w:szCs w:val="32"/>
          <w:cs/>
        </w:rPr>
        <w:t>การก่อสร้างรั้วกำแพงดังกล่าวนี้ ทราบว่า ผู้รับจ้างเห็นว่ามี(นายสาโรจน์  บุญเรืองขาว)</w:t>
      </w:r>
      <w:r w:rsidR="005A49EE">
        <w:rPr>
          <w:rFonts w:ascii="TH SarabunIT๙" w:hAnsi="TH SarabunIT๙" w:cs="TH SarabunIT๙" w:hint="cs"/>
          <w:sz w:val="32"/>
          <w:szCs w:val="32"/>
          <w:cs/>
        </w:rPr>
        <w:tab/>
      </w:r>
      <w:r w:rsidR="005A49EE">
        <w:rPr>
          <w:rFonts w:ascii="TH SarabunIT๙" w:hAnsi="TH SarabunIT๙" w:cs="TH SarabunIT๙" w:hint="cs"/>
          <w:sz w:val="32"/>
          <w:szCs w:val="32"/>
          <w:cs/>
        </w:rPr>
        <w:tab/>
        <w:t>ข้อ</w:t>
      </w:r>
      <w:r w:rsidR="003A3A62">
        <w:rPr>
          <w:rFonts w:ascii="TH SarabunIT๙" w:hAnsi="TH SarabunIT๙" w:cs="TH SarabunIT๙" w:hint="cs"/>
          <w:sz w:val="32"/>
          <w:szCs w:val="32"/>
          <w:cs/>
        </w:rPr>
        <w:t>จำกัด</w:t>
      </w:r>
      <w:r w:rsidR="003A7410">
        <w:rPr>
          <w:rFonts w:ascii="TH SarabunIT๙" w:hAnsi="TH SarabunIT๙" w:cs="TH SarabunIT๙" w:hint="cs"/>
          <w:sz w:val="32"/>
          <w:szCs w:val="32"/>
          <w:cs/>
        </w:rPr>
        <w:t xml:space="preserve">ทั้งสภาพพื้นที่ก่อสร้างและต้นทุนการก่อสร้าง จึงไม่มีผู้รับ </w:t>
      </w:r>
      <w:r w:rsidR="003A7410">
        <w:rPr>
          <w:rFonts w:ascii="TH SarabunIT๙" w:hAnsi="TH SarabunIT๙" w:cs="TH SarabunIT๙" w:hint="cs"/>
          <w:sz w:val="32"/>
          <w:szCs w:val="32"/>
          <w:cs/>
        </w:rPr>
        <w:tab/>
      </w:r>
      <w:r w:rsidR="003A7410">
        <w:rPr>
          <w:rFonts w:ascii="TH SarabunIT๙" w:hAnsi="TH SarabunIT๙" w:cs="TH SarabunIT๙" w:hint="cs"/>
          <w:sz w:val="32"/>
          <w:szCs w:val="32"/>
          <w:cs/>
        </w:rPr>
        <w:tab/>
      </w:r>
      <w:r w:rsidR="003A7410">
        <w:rPr>
          <w:rFonts w:ascii="TH SarabunIT๙" w:hAnsi="TH SarabunIT๙" w:cs="TH SarabunIT๙" w:hint="cs"/>
          <w:sz w:val="32"/>
          <w:szCs w:val="32"/>
          <w:cs/>
        </w:rPr>
        <w:tab/>
      </w:r>
      <w:r w:rsidR="003A7410">
        <w:rPr>
          <w:rFonts w:ascii="TH SarabunIT๙" w:hAnsi="TH SarabunIT๙" w:cs="TH SarabunIT๙" w:hint="cs"/>
          <w:sz w:val="32"/>
          <w:szCs w:val="32"/>
          <w:cs/>
        </w:rPr>
        <w:tab/>
      </w:r>
      <w:r w:rsidR="003A7410">
        <w:rPr>
          <w:rFonts w:ascii="TH SarabunIT๙" w:hAnsi="TH SarabunIT๙" w:cs="TH SarabunIT๙" w:hint="cs"/>
          <w:sz w:val="32"/>
          <w:szCs w:val="32"/>
          <w:cs/>
        </w:rPr>
        <w:tab/>
        <w:t>จ้างรายใดยื่นเสนอราคา</w:t>
      </w:r>
      <w:r w:rsidR="00F717F3">
        <w:rPr>
          <w:rFonts w:ascii="TH SarabunIT๙" w:hAnsi="TH SarabunIT๙" w:cs="TH SarabunIT๙" w:hint="cs"/>
          <w:sz w:val="32"/>
          <w:szCs w:val="32"/>
          <w:cs/>
        </w:rPr>
        <w:t xml:space="preserve"> ประกอบกับใกล้ระยะเวลาสิ้นสุดปีงบประมาณแล้ว จึงเห็นว่าไม่น่าจะดำเนินการได้แล้ว</w:t>
      </w:r>
      <w:r w:rsidR="00CA1E0E">
        <w:rPr>
          <w:rFonts w:ascii="TH SarabunIT๙" w:hAnsi="TH SarabunIT๙" w:cs="TH SarabunIT๙" w:hint="cs"/>
          <w:sz w:val="32"/>
          <w:szCs w:val="32"/>
          <w:cs/>
        </w:rPr>
        <w:t xml:space="preserve"> ดังนั้นจึงขออนุมัติยกเลิกโดย</w:t>
      </w:r>
      <w:r w:rsidR="00CA523C">
        <w:rPr>
          <w:rFonts w:ascii="TH SarabunIT๙" w:hAnsi="TH SarabunIT๙" w:cs="TH SarabunIT๙" w:hint="cs"/>
          <w:sz w:val="32"/>
          <w:szCs w:val="32"/>
          <w:cs/>
        </w:rPr>
        <w:t>โอนลดไป</w:t>
      </w:r>
      <w:r w:rsidR="00CA523C" w:rsidRPr="000A0F74">
        <w:rPr>
          <w:rFonts w:ascii="TH SarabunIT๙" w:hAnsi="TH SarabunIT๙" w:cs="TH SarabunIT๙" w:hint="cs"/>
          <w:sz w:val="32"/>
          <w:szCs w:val="32"/>
          <w:cs/>
        </w:rPr>
        <w:t>ตั้งจ่ายใน</w:t>
      </w:r>
      <w:r w:rsidR="000A0F74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ED245D">
        <w:rPr>
          <w:rFonts w:ascii="TH SarabunIT๙" w:hAnsi="TH SarabunIT๙" w:cs="TH SarabunIT๙" w:hint="cs"/>
          <w:sz w:val="32"/>
          <w:szCs w:val="32"/>
          <w:cs/>
        </w:rPr>
        <w:t>ก่อสร้างถนนสายในไร่</w:t>
      </w:r>
      <w:r w:rsidR="005C01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245D">
        <w:rPr>
          <w:rFonts w:ascii="TH SarabunIT๙" w:hAnsi="TH SarabunIT๙" w:cs="TH SarabunIT๙" w:hint="cs"/>
          <w:sz w:val="32"/>
          <w:szCs w:val="32"/>
          <w:cs/>
        </w:rPr>
        <w:t>-</w:t>
      </w:r>
      <w:r w:rsidR="005C01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245D">
        <w:rPr>
          <w:rFonts w:ascii="TH SarabunIT๙" w:hAnsi="TH SarabunIT๙" w:cs="TH SarabunIT๙" w:hint="cs"/>
          <w:sz w:val="32"/>
          <w:szCs w:val="32"/>
          <w:cs/>
        </w:rPr>
        <w:t>มาบปลวกขาม จำนวนทั้งหมดคือ 365,000 บาท</w:t>
      </w:r>
    </w:p>
    <w:p w:rsidR="00ED245D" w:rsidRDefault="00ED245D" w:rsidP="002C027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สำหรับงบประมาณในแผนงานงบกลาง รายการเบี้ยยังชีพความพิการซึ่งเดิม</w:t>
      </w:r>
      <w:r w:rsidR="00A8645E">
        <w:rPr>
          <w:rFonts w:ascii="TH SarabunIT๙" w:hAnsi="TH SarabunIT๙" w:cs="TH SarabunIT๙" w:hint="cs"/>
          <w:sz w:val="32"/>
          <w:szCs w:val="32"/>
          <w:cs/>
        </w:rPr>
        <w:t>ตั้งไว้เป็นเงิน 3,900,000 บาท เพื่อจ่ายให้แก่ผู้พิการตลอดปีงบประมาณ พ.ศ. 2565 นั้น</w:t>
      </w:r>
      <w:r w:rsidR="00D0676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645E">
        <w:rPr>
          <w:rFonts w:ascii="TH SarabunIT๙" w:hAnsi="TH SarabunIT๙" w:cs="TH SarabunIT๙" w:hint="cs"/>
          <w:sz w:val="32"/>
          <w:szCs w:val="32"/>
          <w:cs/>
        </w:rPr>
        <w:t xml:space="preserve"> มีเหลือจ่ายแน่นอนครับ เนื่องจากผู้พิการหลายรายเป็นผู้สูงอายุด้วย หลายคนเสียชีวิตไปแล้ว จึงมีเงินเหลือจ่ายอยู่จำนวนหนึ่ง จึงขออนุมัติโอนลดรายการนี้ เพื่อนำไปก่อสร้างถนน </w:t>
      </w:r>
      <w:proofErr w:type="spellStart"/>
      <w:r w:rsidR="00A8645E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A8645E">
        <w:rPr>
          <w:rFonts w:ascii="TH SarabunIT๙" w:hAnsi="TH SarabunIT๙" w:cs="TH SarabunIT๙" w:hint="cs"/>
          <w:sz w:val="32"/>
          <w:szCs w:val="32"/>
          <w:cs/>
        </w:rPr>
        <w:t xml:space="preserve"> สายในไร่</w:t>
      </w:r>
      <w:r w:rsidR="008C37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645E">
        <w:rPr>
          <w:rFonts w:ascii="TH SarabunIT๙" w:hAnsi="TH SarabunIT๙" w:cs="TH SarabunIT๙" w:hint="cs"/>
          <w:sz w:val="32"/>
          <w:szCs w:val="32"/>
          <w:cs/>
        </w:rPr>
        <w:t>-</w:t>
      </w:r>
      <w:r w:rsidR="008C37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645E">
        <w:rPr>
          <w:rFonts w:ascii="TH SarabunIT๙" w:hAnsi="TH SarabunIT๙" w:cs="TH SarabunIT๙" w:hint="cs"/>
          <w:sz w:val="32"/>
          <w:szCs w:val="32"/>
          <w:cs/>
        </w:rPr>
        <w:t xml:space="preserve">มาบปลวกขาม </w:t>
      </w:r>
      <w:r w:rsidR="00D0676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645E">
        <w:rPr>
          <w:rFonts w:ascii="TH SarabunIT๙" w:hAnsi="TH SarabunIT๙" w:cs="TH SarabunIT๙" w:hint="cs"/>
          <w:sz w:val="32"/>
          <w:szCs w:val="32"/>
          <w:cs/>
        </w:rPr>
        <w:t>อีกจำนวน 131,500 บาท</w:t>
      </w:r>
    </w:p>
    <w:p w:rsidR="00A8645E" w:rsidRDefault="00A8645E" w:rsidP="00F3665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รวมเป็นจำนวนเงินงบประมาณที่จะก่อสร้างถนน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65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สายในไร่</w:t>
      </w:r>
      <w:r w:rsidR="00800F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800F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มาบปลวกขาม</w:t>
      </w:r>
      <w:r w:rsidR="00D72281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6 </w:t>
      </w:r>
      <w:r w:rsidR="006D50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2281">
        <w:rPr>
          <w:rFonts w:ascii="TH SarabunIT๙" w:hAnsi="TH SarabunIT๙" w:cs="TH SarabunIT๙" w:hint="cs"/>
          <w:sz w:val="32"/>
          <w:szCs w:val="32"/>
          <w:cs/>
        </w:rPr>
        <w:t>เป็นเงินทั้งสิ้น 496,500 บาท</w:t>
      </w:r>
    </w:p>
    <w:p w:rsidR="00626494" w:rsidRPr="00626494" w:rsidRDefault="00626494" w:rsidP="00F3665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72281" w:rsidRDefault="00D72281" w:rsidP="00E3239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0A74EA" w:rsidRPr="000A74EA" w:rsidRDefault="000A74EA" w:rsidP="00E32391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D72281" w:rsidRDefault="00D72281" w:rsidP="000A74E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ท่านนายกฯ ผู้เสนอญัตติขออนุมัติโอนงบประมาณรายจ่าย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ประจำปีงบประมาณ พ.ศ. 2565 จำนวน 3  รายการ ดังที่ทราบ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แล้ว ได้ชี้แจง อธิบายเหตุความจำเป็นในการขออนุมัติโอนครั้งนี้</w:t>
      </w:r>
      <w:r w:rsidR="005F3F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ให้ท่านสมาชิกฯ ได้พิจารณาแล้วมีชิ้นเอกสาร</w:t>
      </w:r>
      <w:r w:rsidR="00896C3B">
        <w:rPr>
          <w:rFonts w:ascii="TH SarabunIT๙" w:hAnsi="TH SarabunIT๙" w:cs="TH SarabunIT๙" w:hint="cs"/>
          <w:sz w:val="32"/>
          <w:szCs w:val="32"/>
          <w:cs/>
        </w:rPr>
        <w:t>ประกอบการพิจารณาให้กับท่านสมาชิกฯ ทุกท่านแล้วด้วย</w:t>
      </w:r>
    </w:p>
    <w:p w:rsidR="00896C3B" w:rsidRDefault="00896C3B" w:rsidP="000A74E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 มีความประสงค์ที่จะขออภิปรายแสดงความเห็นในประเด็นการขออนุมัติโอนงบประมาณใน 3 รายการข้างต้น ขอเชิญยกมือแสดงความจำนง</w:t>
      </w:r>
      <w:r w:rsidR="005F3F1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ขออภิปรายต่อประธานฯ ที่ประชุมนะครับ</w:t>
      </w:r>
    </w:p>
    <w:p w:rsidR="000B1F88" w:rsidRDefault="000B1F88" w:rsidP="00E3239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</w:t>
      </w:r>
      <w:r w:rsidR="0002131C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BD0EC4" w:rsidRPr="00BD0EC4" w:rsidRDefault="00BD0EC4" w:rsidP="00E32391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1921C3" w:rsidRDefault="001921C3" w:rsidP="001C617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ครับ ท่านสมาชิกฯ คงได้ดูรายละเอียดในการขออนุมัติโอนฯ </w:t>
      </w:r>
      <w:r w:rsidR="001C61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281C">
        <w:rPr>
          <w:rFonts w:ascii="TH SarabunIT๙" w:hAnsi="TH SarabunIT๙" w:cs="TH SarabunIT๙" w:hint="cs"/>
          <w:sz w:val="32"/>
          <w:szCs w:val="32"/>
          <w:cs/>
        </w:rPr>
        <w:t>มาล่วงหน้าก่อนแล้วนะครับ จึงไม่มีท่านใดประสงค์จะอภิปราย ผมขอปิดการอภิปรายนะครับ</w:t>
      </w:r>
    </w:p>
    <w:p w:rsidR="003A281C" w:rsidRDefault="003A281C" w:rsidP="00E3239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ก่อนจะขอมติอนุมัติจากที่ประชุม ผมขอตรวจสอบองค์ประชุมก่อนนะครับ</w:t>
      </w:r>
    </w:p>
    <w:p w:rsidR="003A281C" w:rsidRDefault="003A281C" w:rsidP="00E90E4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จำนวนสมาชิกฯ ในที่ประชุมยังมีอยู่ครบองค์ประชุมนะครับ </w:t>
      </w:r>
      <w:r w:rsidR="00E90E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ผมขอมตินะครับ</w:t>
      </w:r>
    </w:p>
    <w:p w:rsidR="003A281C" w:rsidRDefault="003A281C" w:rsidP="00E90E4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ท่านใดเห็นควรอนุมัติให้โอนงบประมาณรายจ่าย</w:t>
      </w:r>
      <w:r w:rsidR="00E90E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ตามรายการที่ท่านนายกฯ เสนอขอ</w:t>
      </w:r>
      <w:r w:rsidR="004A2F0B">
        <w:rPr>
          <w:rFonts w:ascii="TH SarabunIT๙" w:hAnsi="TH SarabunIT๙" w:cs="TH SarabunIT๙" w:hint="cs"/>
          <w:sz w:val="32"/>
          <w:szCs w:val="32"/>
          <w:cs/>
        </w:rPr>
        <w:t>อนุมัติ โปรดยกมือครับ</w:t>
      </w:r>
    </w:p>
    <w:p w:rsidR="004A2F0B" w:rsidRDefault="004A2F0B" w:rsidP="00E3239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ท่านใดไม่อนุมัติ โปรดยกมือครับ</w:t>
      </w:r>
    </w:p>
    <w:p w:rsidR="004A2F0B" w:rsidRDefault="004A2F0B" w:rsidP="00E3239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ท่านใดงดออกเสียงบ้างครับ</w:t>
      </w:r>
    </w:p>
    <w:p w:rsidR="004A2F0B" w:rsidRDefault="004A2F0B" w:rsidP="00E3239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E90E43" w:rsidRPr="00E90E43" w:rsidRDefault="00E90E43" w:rsidP="00E32391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4A2F0B" w:rsidRDefault="004A2F0B" w:rsidP="00E3239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A81351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A81351">
        <w:rPr>
          <w:rFonts w:ascii="TH SarabunIT๙" w:hAnsi="TH SarabunIT๙" w:cs="TH SarabunIT๙" w:hint="cs"/>
          <w:sz w:val="32"/>
          <w:szCs w:val="32"/>
          <w:u w:val="double"/>
          <w:cs/>
        </w:rPr>
        <w:t>อนุมัติให้โอนงบประมาณ ดังต่อไปนี้</w:t>
      </w:r>
    </w:p>
    <w:p w:rsidR="004A2F0B" w:rsidRPr="00A81351" w:rsidRDefault="004A2F0B" w:rsidP="004A2F0B">
      <w:pPr>
        <w:pStyle w:val="a3"/>
        <w:numPr>
          <w:ilvl w:val="0"/>
          <w:numId w:val="2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A81351">
        <w:rPr>
          <w:rFonts w:ascii="TH SarabunIT๙" w:hAnsi="TH SarabunIT๙" w:cs="TH SarabunIT๙" w:hint="cs"/>
          <w:sz w:val="32"/>
          <w:szCs w:val="32"/>
          <w:u w:val="single"/>
          <w:cs/>
        </w:rPr>
        <w:t>โอนตั้งจ่ายรายการใหม่</w:t>
      </w:r>
    </w:p>
    <w:p w:rsidR="004A2F0B" w:rsidRPr="00A81351" w:rsidRDefault="004A2F0B" w:rsidP="004A2F0B">
      <w:pPr>
        <w:pStyle w:val="a3"/>
        <w:numPr>
          <w:ilvl w:val="1"/>
          <w:numId w:val="2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A8135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โครงการก่อสร้างถนน </w:t>
      </w:r>
      <w:proofErr w:type="spellStart"/>
      <w:r w:rsidRPr="00A81351">
        <w:rPr>
          <w:rFonts w:ascii="TH SarabunIT๙" w:hAnsi="TH SarabunIT๙" w:cs="TH SarabunIT๙" w:hint="cs"/>
          <w:sz w:val="32"/>
          <w:szCs w:val="32"/>
          <w:u w:val="single"/>
          <w:cs/>
        </w:rPr>
        <w:t>คสล.</w:t>
      </w:r>
      <w:proofErr w:type="spellEnd"/>
      <w:r w:rsidRPr="00A8135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สายในไร่-มาบปลวกขาม</w:t>
      </w:r>
    </w:p>
    <w:p w:rsidR="004A2F0B" w:rsidRDefault="004A2F0B" w:rsidP="004A2F0B">
      <w:pPr>
        <w:pStyle w:val="a3"/>
        <w:tabs>
          <w:tab w:val="left" w:pos="0"/>
        </w:tabs>
        <w:ind w:left="4590"/>
        <w:rPr>
          <w:rFonts w:ascii="TH SarabunIT๙" w:hAnsi="TH SarabunIT๙" w:cs="TH SarabunIT๙"/>
          <w:sz w:val="32"/>
          <w:szCs w:val="32"/>
          <w:u w:val="single"/>
        </w:rPr>
      </w:pPr>
      <w:r w:rsidRPr="00A8135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หมู่ที่ 6 งบประมาณ </w:t>
      </w:r>
      <w:r w:rsidR="00584FCB">
        <w:rPr>
          <w:rFonts w:ascii="TH SarabunIT๙" w:hAnsi="TH SarabunIT๙" w:cs="TH SarabunIT๙" w:hint="cs"/>
          <w:sz w:val="32"/>
          <w:szCs w:val="32"/>
          <w:u w:val="single"/>
          <w:cs/>
        </w:rPr>
        <w:t>4</w:t>
      </w:r>
      <w:r w:rsidRPr="00A81351">
        <w:rPr>
          <w:rFonts w:ascii="TH SarabunIT๙" w:hAnsi="TH SarabunIT๙" w:cs="TH SarabunIT๙" w:hint="cs"/>
          <w:sz w:val="32"/>
          <w:szCs w:val="32"/>
          <w:u w:val="single"/>
          <w:cs/>
        </w:rPr>
        <w:t>96,500 บาท</w:t>
      </w:r>
    </w:p>
    <w:p w:rsidR="00681284" w:rsidRDefault="00681284" w:rsidP="004A2F0B">
      <w:pPr>
        <w:pStyle w:val="a3"/>
        <w:tabs>
          <w:tab w:val="left" w:pos="0"/>
        </w:tabs>
        <w:ind w:left="4590"/>
        <w:rPr>
          <w:rFonts w:ascii="TH SarabunIT๙" w:hAnsi="TH SarabunIT๙" w:cs="TH SarabunIT๙"/>
          <w:sz w:val="32"/>
          <w:szCs w:val="32"/>
          <w:u w:val="single"/>
        </w:rPr>
      </w:pPr>
    </w:p>
    <w:p w:rsidR="00681284" w:rsidRPr="004A7082" w:rsidRDefault="004A7082" w:rsidP="004A2F0B">
      <w:pPr>
        <w:pStyle w:val="a3"/>
        <w:tabs>
          <w:tab w:val="left" w:pos="0"/>
        </w:tabs>
        <w:ind w:left="4590"/>
        <w:rPr>
          <w:rFonts w:ascii="TH SarabunIT๙" w:hAnsi="TH SarabunIT๙" w:cs="TH SarabunIT๙"/>
          <w:b/>
          <w:bCs/>
          <w:sz w:val="32"/>
          <w:szCs w:val="32"/>
        </w:rPr>
      </w:pPr>
      <w:r w:rsidRPr="004A7082">
        <w:rPr>
          <w:rFonts w:ascii="TH SarabunIT๙" w:hAnsi="TH SarabunIT๙" w:cs="TH SarabunIT๙"/>
          <w:b/>
          <w:bCs/>
          <w:sz w:val="32"/>
          <w:szCs w:val="32"/>
        </w:rPr>
        <w:lastRenderedPageBreak/>
        <w:t>-7-</w:t>
      </w:r>
    </w:p>
    <w:p w:rsidR="00681284" w:rsidRPr="00A81351" w:rsidRDefault="00681284" w:rsidP="004A2F0B">
      <w:pPr>
        <w:pStyle w:val="a3"/>
        <w:tabs>
          <w:tab w:val="left" w:pos="0"/>
        </w:tabs>
        <w:ind w:left="4590"/>
        <w:rPr>
          <w:rFonts w:ascii="TH SarabunIT๙" w:hAnsi="TH SarabunIT๙" w:cs="TH SarabunIT๙"/>
          <w:sz w:val="32"/>
          <w:szCs w:val="32"/>
          <w:u w:val="single"/>
        </w:rPr>
      </w:pPr>
    </w:p>
    <w:p w:rsidR="004A2F0B" w:rsidRDefault="004A2F0B" w:rsidP="004A2F0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708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2. </w:t>
      </w:r>
      <w:r w:rsidRPr="00A81351">
        <w:rPr>
          <w:rFonts w:ascii="TH SarabunIT๙" w:hAnsi="TH SarabunIT๙" w:cs="TH SarabunIT๙" w:hint="cs"/>
          <w:sz w:val="32"/>
          <w:szCs w:val="32"/>
          <w:u w:val="single"/>
          <w:cs/>
        </w:rPr>
        <w:t>โอนลด</w:t>
      </w:r>
    </w:p>
    <w:p w:rsidR="004A2F0B" w:rsidRDefault="004A2F0B" w:rsidP="004A2F0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2.1 </w:t>
      </w:r>
      <w:r w:rsidRPr="00A81351">
        <w:rPr>
          <w:rFonts w:ascii="TH SarabunIT๙" w:hAnsi="TH SarabunIT๙" w:cs="TH SarabunIT๙" w:hint="cs"/>
          <w:sz w:val="32"/>
          <w:szCs w:val="32"/>
          <w:u w:val="single"/>
          <w:cs/>
        </w:rPr>
        <w:t>โครงการก่อสร้างรั้</w:t>
      </w:r>
      <w:r w:rsidR="00FC3686">
        <w:rPr>
          <w:rFonts w:ascii="TH SarabunIT๙" w:hAnsi="TH SarabunIT๙" w:cs="TH SarabunIT๙" w:hint="cs"/>
          <w:sz w:val="32"/>
          <w:szCs w:val="32"/>
          <w:u w:val="single"/>
          <w:cs/>
        </w:rPr>
        <w:t>ว</w:t>
      </w:r>
      <w:r w:rsidRPr="00A81351">
        <w:rPr>
          <w:rFonts w:ascii="TH SarabunIT๙" w:hAnsi="TH SarabunIT๙" w:cs="TH SarabunIT๙" w:hint="cs"/>
          <w:sz w:val="32"/>
          <w:szCs w:val="32"/>
          <w:u w:val="single"/>
          <w:cs/>
        </w:rPr>
        <w:t>กำแพง  งบประมาณ 365,000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81351">
        <w:rPr>
          <w:rFonts w:ascii="TH SarabunIT๙" w:hAnsi="TH SarabunIT๙" w:cs="TH SarabunIT๙" w:hint="cs"/>
          <w:sz w:val="32"/>
          <w:szCs w:val="32"/>
          <w:u w:val="single"/>
          <w:cs/>
        </w:rPr>
        <w:t>บาท</w:t>
      </w:r>
    </w:p>
    <w:p w:rsidR="004A2F0B" w:rsidRDefault="004A2F0B" w:rsidP="004A2F0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2.2 </w:t>
      </w:r>
      <w:r w:rsidRPr="00A81351">
        <w:rPr>
          <w:rFonts w:ascii="TH SarabunIT๙" w:hAnsi="TH SarabunIT๙" w:cs="TH SarabunIT๙" w:hint="cs"/>
          <w:sz w:val="32"/>
          <w:szCs w:val="32"/>
          <w:u w:val="single"/>
          <w:cs/>
        </w:rPr>
        <w:t>เบี้ยยังชีพความพิการ งบประมาณ 131,500 บาท</w:t>
      </w:r>
    </w:p>
    <w:p w:rsidR="00A81351" w:rsidRPr="00A81351" w:rsidRDefault="00A81351" w:rsidP="004A2F0B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4A2F0B" w:rsidRPr="00A81351" w:rsidRDefault="004A2F0B" w:rsidP="004A2F0B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81351">
        <w:rPr>
          <w:rFonts w:ascii="TH SarabunIT๙" w:hAnsi="TH SarabunIT๙" w:cs="TH SarabunIT๙" w:hint="cs"/>
          <w:sz w:val="32"/>
          <w:szCs w:val="32"/>
          <w:u w:val="double"/>
          <w:cs/>
        </w:rPr>
        <w:t>-  ด้วยคะแนนเสียงดังนี้</w:t>
      </w:r>
    </w:p>
    <w:p w:rsidR="00EA70B5" w:rsidRDefault="004A2F0B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A70B5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EA70B5" w:rsidRPr="00A81351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         จำนวน    11   เสียง</w:t>
      </w:r>
    </w:p>
    <w:p w:rsidR="00EA70B5" w:rsidRDefault="00EA70B5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A81351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      จำนวน</w:t>
      </w:r>
      <w:r w:rsidRPr="00A81351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  0   เสียง</w:t>
      </w:r>
    </w:p>
    <w:p w:rsidR="00EA70B5" w:rsidRPr="00A81351" w:rsidRDefault="00EA70B5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A81351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จำนวน      1   เสียง</w:t>
      </w:r>
    </w:p>
    <w:p w:rsidR="00EA70B5" w:rsidRDefault="00EA70B5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A81351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  จำนวน      0   เสียง</w:t>
      </w:r>
    </w:p>
    <w:p w:rsidR="00CA3376" w:rsidRPr="00CA3376" w:rsidRDefault="00CA3376" w:rsidP="00EA70B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946F33" w:rsidRPr="00946F33" w:rsidRDefault="00FA2D7A" w:rsidP="00EA70B5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46F33">
        <w:rPr>
          <w:rFonts w:ascii="TH SarabunIT๙" w:hAnsi="TH SarabunIT๙" w:cs="TH SarabunIT๙"/>
          <w:sz w:val="32"/>
          <w:szCs w:val="32"/>
        </w:rPr>
        <w:tab/>
      </w:r>
      <w:r w:rsidR="00946F33">
        <w:rPr>
          <w:rFonts w:ascii="TH SarabunIT๙" w:hAnsi="TH SarabunIT๙" w:cs="TH SarabunIT๙"/>
          <w:sz w:val="32"/>
          <w:szCs w:val="32"/>
        </w:rPr>
        <w:tab/>
      </w:r>
      <w:r w:rsidRPr="00946F3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5.3 </w:t>
      </w:r>
      <w:r w:rsidRPr="00946F3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ญัตติขอความเห็นชอบ ร่างแผนพัฒนาท้องถิ่น (พ.ศ. 2566-2570) </w:t>
      </w:r>
    </w:p>
    <w:p w:rsidR="00FA2D7A" w:rsidRDefault="00946F33" w:rsidP="00EA70B5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     </w:t>
      </w:r>
      <w:r w:rsidR="00FA2D7A" w:rsidRPr="00946F3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เพิ่มเติม ครั้งที่ 1/2565</w:t>
      </w:r>
    </w:p>
    <w:p w:rsidR="00CA3376" w:rsidRPr="00CA3376" w:rsidRDefault="00CA3376" w:rsidP="00EA70B5">
      <w:pPr>
        <w:tabs>
          <w:tab w:val="left" w:pos="0"/>
        </w:tabs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CA3376" w:rsidRDefault="00FA2D7A" w:rsidP="00CA33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เจ้าหน้าที่ที่รับผิดชอบด้านการจัดทำแผนพัฒนาท้องถิ่น </w:t>
      </w:r>
    </w:p>
    <w:p w:rsidR="00FA2D7A" w:rsidRDefault="00FA2D7A" w:rsidP="00CA337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3376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รวบรวม</w:t>
      </w:r>
      <w:r w:rsidR="0034545E">
        <w:rPr>
          <w:rFonts w:ascii="TH SarabunIT๙" w:hAnsi="TH SarabunIT๙" w:cs="TH SarabunIT๙" w:hint="cs"/>
          <w:sz w:val="32"/>
          <w:szCs w:val="32"/>
          <w:cs/>
        </w:rPr>
        <w:t xml:space="preserve">ความต้องการในการพัฒนา ความต้องการในการ </w:t>
      </w:r>
      <w:r w:rsidR="0034545E">
        <w:rPr>
          <w:rFonts w:ascii="TH SarabunIT๙" w:hAnsi="TH SarabunIT๙" w:cs="TH SarabunIT๙" w:hint="cs"/>
          <w:sz w:val="32"/>
          <w:szCs w:val="32"/>
          <w:cs/>
        </w:rPr>
        <w:tab/>
      </w:r>
      <w:r w:rsidR="0034545E">
        <w:rPr>
          <w:rFonts w:ascii="TH SarabunIT๙" w:hAnsi="TH SarabunIT๙" w:cs="TH SarabunIT๙" w:hint="cs"/>
          <w:sz w:val="32"/>
          <w:szCs w:val="32"/>
          <w:cs/>
        </w:rPr>
        <w:tab/>
      </w:r>
      <w:r w:rsidR="0034545E">
        <w:rPr>
          <w:rFonts w:ascii="TH SarabunIT๙" w:hAnsi="TH SarabunIT๙" w:cs="TH SarabunIT๙" w:hint="cs"/>
          <w:sz w:val="32"/>
          <w:szCs w:val="32"/>
          <w:cs/>
        </w:rPr>
        <w:tab/>
      </w:r>
      <w:r w:rsidR="0034545E">
        <w:rPr>
          <w:rFonts w:ascii="TH SarabunIT๙" w:hAnsi="TH SarabunIT๙" w:cs="TH SarabunIT๙" w:hint="cs"/>
          <w:sz w:val="32"/>
          <w:szCs w:val="32"/>
          <w:cs/>
        </w:rPr>
        <w:tab/>
      </w:r>
      <w:r w:rsidR="0034545E">
        <w:rPr>
          <w:rFonts w:ascii="TH SarabunIT๙" w:hAnsi="TH SarabunIT๙" w:cs="TH SarabunIT๙" w:hint="cs"/>
          <w:sz w:val="32"/>
          <w:szCs w:val="32"/>
          <w:cs/>
        </w:rPr>
        <w:tab/>
      </w:r>
      <w:r w:rsidR="0034545E">
        <w:rPr>
          <w:rFonts w:ascii="TH SarabunIT๙" w:hAnsi="TH SarabunIT๙" w:cs="TH SarabunIT๙" w:hint="cs"/>
          <w:sz w:val="32"/>
          <w:szCs w:val="32"/>
          <w:cs/>
        </w:rPr>
        <w:tab/>
        <w:t xml:space="preserve">ดำเนินการเพื่อแก้ไขปัญหาต่างๆ ในพื้นที่ โดยเฉพาะด้านการปรับปรุง บุกเบิก ถนน มีการรวบรวมไว้หลายโครงการตามเอกสารที่แนบไปพร้อมหนังสือนัดประชุมแล้ว </w:t>
      </w:r>
      <w:r w:rsidR="002066C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4545E">
        <w:rPr>
          <w:rFonts w:ascii="TH SarabunIT๙" w:hAnsi="TH SarabunIT๙" w:cs="TH SarabunIT๙" w:hint="cs"/>
          <w:sz w:val="32"/>
          <w:szCs w:val="32"/>
          <w:cs/>
        </w:rPr>
        <w:t>แต่ท่านสมาชิกฯ ครับ มีเอกสารเกี่ยวกับการจัดทำแผนเพิ่มเติมอีก 1 โครงการ ขอ</w:t>
      </w:r>
      <w:r w:rsidR="00B22ADE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34545E">
        <w:rPr>
          <w:rFonts w:ascii="TH SarabunIT๙" w:hAnsi="TH SarabunIT๙" w:cs="TH SarabunIT๙" w:hint="cs"/>
          <w:sz w:val="32"/>
          <w:szCs w:val="32"/>
          <w:cs/>
        </w:rPr>
        <w:t>หมู่ที่ 13 วางอยู่บนโต๊ะหน้าที่นั่งของท่านสมาชิกฯ นะครับ ช่วยดูด้วยนะครับ</w:t>
      </w:r>
    </w:p>
    <w:p w:rsidR="00C03FC2" w:rsidRPr="00C03FC2" w:rsidRDefault="00C03FC2" w:rsidP="00CA3376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34545E" w:rsidRDefault="0034545E" w:rsidP="004614A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ญัตตินี้เป็น</w:t>
      </w:r>
      <w:r w:rsidR="00D1359A">
        <w:rPr>
          <w:rFonts w:ascii="TH SarabunIT๙" w:hAnsi="TH SarabunIT๙" w:cs="TH SarabunIT๙" w:hint="cs"/>
          <w:sz w:val="32"/>
          <w:szCs w:val="32"/>
          <w:cs/>
        </w:rPr>
        <w:t>ญัตติเพื่อขอความเห็นชอบร่างแผนพัฒนาท้องถิ่น ฉบับเพิ่มเติม ฉบับที่ 1/2565 ขอเรียนเชิญท่านนายกฯ เสนอเพื่อขอความเห็นชอบจากที่ประชุมต่อไปครับ</w:t>
      </w:r>
    </w:p>
    <w:p w:rsidR="004614AE" w:rsidRPr="004614AE" w:rsidRDefault="004614AE" w:rsidP="004614AE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1359A" w:rsidRDefault="00D1359A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และท่านสมาชิกฯ ที่เคารพครับ ตามที่(นายสาโรจน์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0D592E">
        <w:rPr>
          <w:rFonts w:ascii="TH SarabunIT๙" w:hAnsi="TH SarabunIT๙" w:cs="TH SarabunIT๙" w:hint="cs"/>
          <w:sz w:val="32"/>
          <w:szCs w:val="32"/>
          <w:cs/>
        </w:rPr>
        <w:t xml:space="preserve"> ได้ประกาศใช้แผนพัฒนาท้องถิ่น</w:t>
      </w:r>
    </w:p>
    <w:p w:rsidR="000D592E" w:rsidRDefault="000D592E" w:rsidP="0095297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เมื่อวันที่ 17 มกราคม 2565 เพื่อใช้เป็นแนวทางพัฒนาและเป็นกรอบการจัดทำงบประมาณรายจ่ายประจำปี งบประมาณรายจ่ายเพิ่มเติม และการใช้เงินทุนสำรองเงินสะสม รวมทั้งเงินสะสมแล้วนั้น 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มีความจำเป็นต้องดำเนินการเพิ่มเติมแผนพัฒนาท้องถิ่น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 เนื่องจากโครงการและกิจกรรมที่บรรจุอยู่ในแผนพัฒนาท้องถิ่น ยังไม่ครอบคลุมกับสถานการณ์ปัจจุบันในการแก้ไขปัญหาความเดือดร้อน หรือสนองความต้องการของประชาชน โดยเฉพาะด้านการบริ</w:t>
      </w:r>
      <w:r w:rsidR="00100AE4">
        <w:rPr>
          <w:rFonts w:ascii="TH SarabunIT๙" w:hAnsi="TH SarabunIT๙" w:cs="TH SarabunIT๙" w:hint="cs"/>
          <w:sz w:val="32"/>
          <w:szCs w:val="32"/>
          <w:cs/>
        </w:rPr>
        <w:t xml:space="preserve">การสาธารณะ จึงจำเป็นต้องเพิ่มเติมโครงการ/กิจกรรม ให้บรรจุไว้ในแผนพัฒนาท้องถิ่น (พ.ศ. 2566 </w:t>
      </w:r>
      <w:r w:rsidR="00100AE4">
        <w:rPr>
          <w:rFonts w:ascii="TH SarabunIT๙" w:hAnsi="TH SarabunIT๙" w:cs="TH SarabunIT๙"/>
          <w:sz w:val="32"/>
          <w:szCs w:val="32"/>
          <w:cs/>
        </w:rPr>
        <w:t>–</w:t>
      </w:r>
      <w:r w:rsidR="00100AE4">
        <w:rPr>
          <w:rFonts w:ascii="TH SarabunIT๙" w:hAnsi="TH SarabunIT๙" w:cs="TH SarabunIT๙" w:hint="cs"/>
          <w:sz w:val="32"/>
          <w:szCs w:val="32"/>
          <w:cs/>
        </w:rPr>
        <w:t xml:space="preserve"> 2570) เป็นครั้งที่ 1/2565 เพื่อใช้เป็นกรอบแนวทางในการพัฒนาต่อไป</w:t>
      </w:r>
    </w:p>
    <w:p w:rsidR="00664466" w:rsidRDefault="00664466" w:rsidP="0095297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โครงการและกิจกรรมที่ขอเพิ่มเติมเพื่อบรรจุไว้ในแผนพัฒนาท้องถิ่นครั้งนี้มีทั้งหมด 16 โครงการ</w:t>
      </w:r>
      <w:r w:rsidR="001876F4">
        <w:rPr>
          <w:rFonts w:ascii="TH SarabunIT๙" w:hAnsi="TH SarabunIT๙" w:cs="TH SarabunIT๙" w:hint="cs"/>
          <w:sz w:val="32"/>
          <w:szCs w:val="32"/>
          <w:cs/>
        </w:rPr>
        <w:t xml:space="preserve"> ครับ ประกอบด้วยยุทธศาสตร์การพัฒนาโครงสร้างพื้นฐานและระบบ   </w:t>
      </w:r>
      <w:proofErr w:type="spellStart"/>
      <w:r w:rsidR="001876F4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="001876F4"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 w:rsidR="001876F4">
        <w:rPr>
          <w:rFonts w:ascii="TH SarabunIT๙" w:hAnsi="TH SarabunIT๙" w:cs="TH SarabunIT๙" w:hint="cs"/>
          <w:sz w:val="32"/>
          <w:szCs w:val="32"/>
          <w:cs/>
        </w:rPr>
        <w:t>สติกส์</w:t>
      </w:r>
      <w:proofErr w:type="spellEnd"/>
      <w:r w:rsidR="001876F4">
        <w:rPr>
          <w:rFonts w:ascii="TH SarabunIT๙" w:hAnsi="TH SarabunIT๙" w:cs="TH SarabunIT๙" w:hint="cs"/>
          <w:sz w:val="32"/>
          <w:szCs w:val="32"/>
          <w:cs/>
        </w:rPr>
        <w:t xml:space="preserve"> แผนงานอุตสาหกรรมและการโยธา จำนวน 13 โครงการ ยุทธศาสตร์การพัฒนาและเสริ</w:t>
      </w:r>
      <w:r w:rsidR="00125241">
        <w:rPr>
          <w:rFonts w:ascii="TH SarabunIT๙" w:hAnsi="TH SarabunIT๙" w:cs="TH SarabunIT๙" w:hint="cs"/>
          <w:sz w:val="32"/>
          <w:szCs w:val="32"/>
          <w:cs/>
        </w:rPr>
        <w:t>มสร้างศักยภาพทรัพยากรมนุษย์ แผนงานการศึกษา จำนวน 2 โครงการ และยุทธศาสตร์การพัฒนาประสิทธิภาพการบริหารจัดการองค์กรปกครองส่วนท้องถิ่น  จำนวน 1 โครงการ ครับ</w:t>
      </w:r>
    </w:p>
    <w:p w:rsidR="00C03FC2" w:rsidRDefault="00C03FC2" w:rsidP="0095297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03FC2" w:rsidRDefault="00C03FC2" w:rsidP="0095297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03FC2" w:rsidRDefault="00C03FC2" w:rsidP="0095297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03FC2" w:rsidRPr="007567CF" w:rsidRDefault="00DC6D80" w:rsidP="00DC6D80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67CF">
        <w:rPr>
          <w:rFonts w:ascii="TH SarabunIT๙" w:hAnsi="TH SarabunIT๙" w:cs="TH SarabunIT๙"/>
          <w:b/>
          <w:bCs/>
          <w:sz w:val="32"/>
          <w:szCs w:val="32"/>
        </w:rPr>
        <w:lastRenderedPageBreak/>
        <w:t>-8-</w:t>
      </w:r>
    </w:p>
    <w:p w:rsidR="00C03FC2" w:rsidRDefault="00C03FC2" w:rsidP="0095297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25241" w:rsidRDefault="00125241" w:rsidP="007567C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การบุกเบิก การปรับปรุง การก่อสร้าง เส้นทางสัญจรในพื้นที่มี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ปรากฎ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อยู่ในแผนพัฒนาท้องถิ่น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ครอบคลุมพื้นที่แล้วเกือบทั้งหมด แต่ปรากฏยังมีความจำเป็นต้องเพิ่มเติมโครงการหรือกิจกรรมอีกจำนวนหนึ่ง เนื่องจากบางพื้นที่เพิ่งจะมีความพร้อมในด้านเอกสารและข้อตกลงที่จำเป็นบางประการ ดังนั้นเพื่อให้การบริการสาธารณะเข้าถึงครอบคลุมพื้นที่ทั้งหมด </w:t>
      </w:r>
      <w:r w:rsidR="009E1C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จึงได้เสนอขอความเห็นชอบร่างแผนเพิ่มเติมฉบับนี้ ครับ</w:t>
      </w:r>
    </w:p>
    <w:p w:rsidR="00904857" w:rsidRDefault="00904857" w:rsidP="007567C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ท่านสมาชิกฯ ครับ นอกจากขอความเห็นขอบเพื่อบรรจุ 16 โครงการ</w:t>
      </w:r>
      <w:r w:rsidR="00AC0A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ลงในแผนพัฒนาท้องถิ่น</w:t>
      </w:r>
      <w:r w:rsidR="0011254A">
        <w:rPr>
          <w:rFonts w:ascii="TH SarabunIT๙" w:hAnsi="TH SarabunIT๙" w:cs="TH SarabunIT๙" w:hint="cs"/>
          <w:sz w:val="32"/>
          <w:szCs w:val="32"/>
          <w:cs/>
        </w:rPr>
        <w:t>ตามเอกสารชุดแรกแล้ว วันนี้ยังมีเพิ่มเติมด้วยความจำเป็นอีก 1 โครงการ คือโครงการ</w:t>
      </w:r>
      <w:r w:rsidR="006E3270">
        <w:rPr>
          <w:rFonts w:ascii="TH SarabunIT๙" w:hAnsi="TH SarabunIT๙" w:cs="TH SarabunIT๙" w:hint="cs"/>
          <w:sz w:val="32"/>
          <w:szCs w:val="32"/>
          <w:cs/>
        </w:rPr>
        <w:t>แหล่งท่องเที่ยวเชิ</w:t>
      </w:r>
      <w:r w:rsidR="005F2BB0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6E3270">
        <w:rPr>
          <w:rFonts w:ascii="TH SarabunIT๙" w:hAnsi="TH SarabunIT๙" w:cs="TH SarabunIT๙" w:hint="cs"/>
          <w:sz w:val="32"/>
          <w:szCs w:val="32"/>
          <w:cs/>
        </w:rPr>
        <w:t>อนุรักษ์ภูเขากลาง หมู่ที่ 13 จำนวน 1 โครงการ โดยคาดหวังจะขอใช้งบประมาณจากการท่องเที่ยวจังหวัดพัทลุง นะครับ งบประมาณ 100 กว่าล้านบาท</w:t>
      </w:r>
    </w:p>
    <w:p w:rsidR="006E3270" w:rsidRDefault="006E3270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B820A8" w:rsidRPr="00B820A8" w:rsidRDefault="00B820A8" w:rsidP="00EA70B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EF42E6" w:rsidRDefault="00EF42E6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ท่านนายกฯ แจ้งว่ามีโครงการหรือกิจกรรม อีกจำนวนหนึ่งที่</w:t>
      </w:r>
    </w:p>
    <w:p w:rsidR="00EF42E6" w:rsidRDefault="00EF42E6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จำเป็น</w:t>
      </w:r>
      <w:r w:rsidR="00E73314">
        <w:rPr>
          <w:rFonts w:ascii="TH SarabunIT๙" w:hAnsi="TH SarabunIT๙" w:cs="TH SarabunIT๙" w:hint="cs"/>
          <w:sz w:val="32"/>
          <w:szCs w:val="32"/>
          <w:cs/>
        </w:rPr>
        <w:t>ต้องขอความเห็นชอบจากสมาชิกสภาฯ เพื่อบรรจุเข้าไว้</w:t>
      </w:r>
    </w:p>
    <w:p w:rsidR="00E73314" w:rsidRDefault="00E73314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ในแผนพัฒนาท้องถิ่น (พ.ศ. 2566-2570) </w:t>
      </w:r>
    </w:p>
    <w:p w:rsidR="00E73314" w:rsidRDefault="00E73314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การขอความเห็นชอบเพิ่มเติมแผนพัฒนาท้องถิ่นครั้งนี้เป็นไปตามระเบียบฯ และหนังสือสั่งการที่เกี่ยวข้อง ถูกต้องแล้ว มีสมาชิกฯ ท่านใดมีข้อทักท้วง หรือข้อเสนอแนะเกี่ยวกับ</w:t>
      </w:r>
      <w:r w:rsidR="00D8281A">
        <w:rPr>
          <w:rFonts w:ascii="TH SarabunIT๙" w:hAnsi="TH SarabunIT๙" w:cs="TH SarabunIT๙" w:hint="cs"/>
          <w:sz w:val="32"/>
          <w:szCs w:val="32"/>
          <w:cs/>
        </w:rPr>
        <w:t>เรื่องนี้บ้างไหมครับ</w:t>
      </w:r>
    </w:p>
    <w:p w:rsidR="00B820A8" w:rsidRPr="00B820A8" w:rsidRDefault="00B820A8" w:rsidP="00EA70B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546C1B" w:rsidRDefault="00D8281A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6C1B">
        <w:rPr>
          <w:rFonts w:ascii="TH SarabunIT๙" w:hAnsi="TH SarabunIT๙" w:cs="TH SarabunIT๙" w:hint="cs"/>
          <w:sz w:val="32"/>
          <w:szCs w:val="32"/>
          <w:cs/>
        </w:rPr>
        <w:t>-  เรียนท่านประธานฯ ที่เคารพค่ะ ดิฉันนางสุภาวดี คงไข่ศรี</w:t>
      </w:r>
    </w:p>
    <w:p w:rsidR="00D8281A" w:rsidRDefault="00546C1B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(นางสุภาวดี  คงไข่ศรี)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</w:t>
      </w:r>
      <w:r w:rsidR="00DF6138">
        <w:rPr>
          <w:rFonts w:ascii="TH SarabunIT๙" w:hAnsi="TH SarabunIT๙" w:cs="TH SarabunIT๙" w:hint="cs"/>
          <w:sz w:val="32"/>
          <w:szCs w:val="32"/>
          <w:cs/>
        </w:rPr>
        <w:t>ฯ หมู่ที่ 10 ขอตั้งข้อสังเกตและสอบถามข้อสงสัยโครงการ</w:t>
      </w:r>
    </w:p>
    <w:p w:rsidR="009B2A2D" w:rsidRDefault="00DF6138" w:rsidP="00F8580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ในแผนงานอุตสาหกรรมและการโยธา เอกสารประกอบหน้าที่ 3 โครงการตามข้อ 8 และข้อ 9 ค่ะ ดูจากรายละเอียดแล้ว น่าจะซ้ำซ้อนหรือเปล่า เพรา</w:t>
      </w:r>
      <w:r w:rsidR="009B2A2D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บริเวณ</w:t>
      </w:r>
      <w:r w:rsidR="009B2A2D">
        <w:rPr>
          <w:rFonts w:ascii="TH SarabunIT๙" w:hAnsi="TH SarabunIT๙" w:cs="TH SarabunIT๙" w:hint="cs"/>
          <w:sz w:val="32"/>
          <w:szCs w:val="32"/>
          <w:cs/>
        </w:rPr>
        <w:t>ดังกล่าวยังคงมีอีกซอยหนึ่งซึ่งต้องการบรรจุเข้าไว้ในแผนพัฒนาท้องถิ่นฉบับนี้ด้วย</w:t>
      </w:r>
    </w:p>
    <w:p w:rsidR="00F85808" w:rsidRPr="00F85808" w:rsidRDefault="00F85808" w:rsidP="00EA70B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BD0B6B" w:rsidRDefault="0026533C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4F8F">
        <w:rPr>
          <w:rFonts w:ascii="TH SarabunIT๙" w:hAnsi="TH SarabunIT๙" w:cs="TH SarabunIT๙" w:hint="cs"/>
          <w:sz w:val="32"/>
          <w:szCs w:val="32"/>
          <w:cs/>
        </w:rPr>
        <w:t>-  ดูจากรายละเอียดของโครงการแล้ว คงจะเป็นลักษณะเดียวกับ(นายถาวร  ยอดกลิ่น)</w:t>
      </w:r>
      <w:r w:rsidR="00624F8F">
        <w:rPr>
          <w:rFonts w:ascii="TH SarabunIT๙" w:hAnsi="TH SarabunIT๙" w:cs="TH SarabunIT๙" w:hint="cs"/>
          <w:sz w:val="32"/>
          <w:szCs w:val="32"/>
          <w:cs/>
        </w:rPr>
        <w:tab/>
      </w:r>
      <w:r w:rsidR="00624F8F">
        <w:rPr>
          <w:rFonts w:ascii="TH SarabunIT๙" w:hAnsi="TH SarabunIT๙" w:cs="TH SarabunIT๙" w:hint="cs"/>
          <w:sz w:val="32"/>
          <w:szCs w:val="32"/>
          <w:cs/>
        </w:rPr>
        <w:tab/>
      </w:r>
      <w:r w:rsidR="00624F8F">
        <w:rPr>
          <w:rFonts w:ascii="TH SarabunIT๙" w:hAnsi="TH SarabunIT๙" w:cs="TH SarabunIT๙" w:hint="cs"/>
          <w:sz w:val="32"/>
          <w:szCs w:val="32"/>
          <w:cs/>
        </w:rPr>
        <w:tab/>
        <w:t xml:space="preserve">ถนนของหมู่ที่ 6 โครงการที่ 6 และโครงการที่ 7 คือให้มีการ </w:t>
      </w:r>
      <w:r w:rsidR="00624F8F">
        <w:rPr>
          <w:rFonts w:ascii="TH SarabunIT๙" w:hAnsi="TH SarabunIT๙" w:cs="TH SarabunIT๙" w:hint="cs"/>
          <w:sz w:val="32"/>
          <w:szCs w:val="32"/>
          <w:cs/>
        </w:rPr>
        <w:tab/>
      </w:r>
      <w:r w:rsidR="00624F8F">
        <w:rPr>
          <w:rFonts w:ascii="TH SarabunIT๙" w:hAnsi="TH SarabunIT๙" w:cs="TH SarabunIT๙" w:hint="cs"/>
          <w:sz w:val="32"/>
          <w:szCs w:val="32"/>
          <w:cs/>
        </w:rPr>
        <w:tab/>
      </w:r>
      <w:r w:rsidR="00624F8F">
        <w:rPr>
          <w:rFonts w:ascii="TH SarabunIT๙" w:hAnsi="TH SarabunIT๙" w:cs="TH SarabunIT๙" w:hint="cs"/>
          <w:sz w:val="32"/>
          <w:szCs w:val="32"/>
          <w:cs/>
        </w:rPr>
        <w:tab/>
      </w:r>
      <w:r w:rsidR="00624F8F">
        <w:rPr>
          <w:rFonts w:ascii="TH SarabunIT๙" w:hAnsi="TH SarabunIT๙" w:cs="TH SarabunIT๙" w:hint="cs"/>
          <w:sz w:val="32"/>
          <w:szCs w:val="32"/>
          <w:cs/>
        </w:rPr>
        <w:tab/>
      </w:r>
      <w:r w:rsidR="00624F8F">
        <w:rPr>
          <w:rFonts w:ascii="TH SarabunIT๙" w:hAnsi="TH SarabunIT๙" w:cs="TH SarabunIT๙" w:hint="cs"/>
          <w:sz w:val="32"/>
          <w:szCs w:val="32"/>
          <w:cs/>
        </w:rPr>
        <w:tab/>
        <w:t>บุกเบิก</w:t>
      </w:r>
      <w:r w:rsidR="0002779C">
        <w:rPr>
          <w:rFonts w:ascii="TH SarabunIT๙" w:hAnsi="TH SarabunIT๙" w:cs="TH SarabunIT๙" w:hint="cs"/>
          <w:sz w:val="32"/>
          <w:szCs w:val="32"/>
          <w:cs/>
        </w:rPr>
        <w:t>ถนนขึ้นก่อน แล้วมาปรับปรุงซ่อมแซมอีกครั้งในภายหลัง</w:t>
      </w:r>
    </w:p>
    <w:p w:rsidR="00BD0B6B" w:rsidRPr="00BD0B6B" w:rsidRDefault="00BD0B6B" w:rsidP="00EA70B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02779C" w:rsidRDefault="0002779C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โครงการลำดับที่ 6 และ ลำดับที่ 7 ซึ่งเป็นพื้นที่หมู่ที่ 6 นั้น</w:t>
      </w:r>
    </w:p>
    <w:p w:rsidR="00ED5AA8" w:rsidRDefault="0002779C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(นายอรัญ  ชูปาน)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ถูกต้องแล้วครับ คือให้ทำการบุกเบิกทางก่อนแล้วต่อไปค่อย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ปรับปรุง</w:t>
      </w:r>
      <w:r w:rsidR="00DF6138">
        <w:rPr>
          <w:rFonts w:ascii="TH SarabunIT๙" w:hAnsi="TH SarabunIT๙" w:cs="TH SarabunIT๙" w:hint="cs"/>
          <w:sz w:val="32"/>
          <w:szCs w:val="32"/>
          <w:cs/>
        </w:rPr>
        <w:tab/>
      </w:r>
      <w:r w:rsidR="00ED5AA8">
        <w:rPr>
          <w:rFonts w:ascii="TH SarabunIT๙" w:hAnsi="TH SarabunIT๙" w:cs="TH SarabunIT๙" w:hint="cs"/>
          <w:sz w:val="32"/>
          <w:szCs w:val="32"/>
          <w:cs/>
        </w:rPr>
        <w:t>ให้เป็นรูปแบบที่ถาวรมากขึ้นครับ</w:t>
      </w:r>
    </w:p>
    <w:p w:rsidR="00BD0B6B" w:rsidRPr="00BD0B6B" w:rsidRDefault="00BD0B6B" w:rsidP="00EA70B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B72EDA" w:rsidRDefault="00ED5AA8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โครงการลำดับที่ 8 และ ลำดับที่ 9 เป็นการบุกเบิกและ   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ปรับปรุง</w:t>
      </w:r>
      <w:r w:rsidR="00DF6138">
        <w:rPr>
          <w:rFonts w:ascii="TH SarabunIT๙" w:hAnsi="TH SarabunIT๙" w:cs="TH SarabunIT๙" w:hint="cs"/>
          <w:sz w:val="32"/>
          <w:szCs w:val="32"/>
          <w:cs/>
        </w:rPr>
        <w:tab/>
      </w:r>
      <w:r w:rsidR="000A0E1C">
        <w:rPr>
          <w:rFonts w:ascii="TH SarabunIT๙" w:hAnsi="TH SarabunIT๙" w:cs="TH SarabunIT๙" w:hint="cs"/>
          <w:sz w:val="32"/>
          <w:szCs w:val="32"/>
          <w:cs/>
        </w:rPr>
        <w:t xml:space="preserve">ถนนในพื้นที่หมู่ที่ 10 ขอให้ท่านสมาชิกฯ ได้ปรึกษา </w:t>
      </w:r>
      <w:r w:rsidR="000A0E1C">
        <w:rPr>
          <w:rFonts w:ascii="TH SarabunIT๙" w:hAnsi="TH SarabunIT๙" w:cs="TH SarabunIT๙" w:hint="cs"/>
          <w:sz w:val="32"/>
          <w:szCs w:val="32"/>
          <w:cs/>
        </w:rPr>
        <w:tab/>
      </w:r>
      <w:r w:rsidR="000A0E1C">
        <w:rPr>
          <w:rFonts w:ascii="TH SarabunIT๙" w:hAnsi="TH SarabunIT๙" w:cs="TH SarabunIT๙" w:hint="cs"/>
          <w:sz w:val="32"/>
          <w:szCs w:val="32"/>
          <w:cs/>
        </w:rPr>
        <w:tab/>
      </w:r>
      <w:r w:rsidR="000A0E1C">
        <w:rPr>
          <w:rFonts w:ascii="TH SarabunIT๙" w:hAnsi="TH SarabunIT๙" w:cs="TH SarabunIT๙" w:hint="cs"/>
          <w:sz w:val="32"/>
          <w:szCs w:val="32"/>
          <w:cs/>
        </w:rPr>
        <w:tab/>
      </w:r>
      <w:r w:rsidR="000A0E1C">
        <w:rPr>
          <w:rFonts w:ascii="TH SarabunIT๙" w:hAnsi="TH SarabunIT๙" w:cs="TH SarabunIT๙" w:hint="cs"/>
          <w:sz w:val="32"/>
          <w:szCs w:val="32"/>
          <w:cs/>
        </w:rPr>
        <w:tab/>
      </w:r>
      <w:r w:rsidR="000A0E1C">
        <w:rPr>
          <w:rFonts w:ascii="TH SarabunIT๙" w:hAnsi="TH SarabunIT๙" w:cs="TH SarabunIT๙" w:hint="cs"/>
          <w:sz w:val="32"/>
          <w:szCs w:val="32"/>
          <w:cs/>
        </w:rPr>
        <w:tab/>
        <w:t>แก้ไข</w:t>
      </w:r>
      <w:r w:rsidR="00B72EDA">
        <w:rPr>
          <w:rFonts w:ascii="TH SarabunIT๙" w:hAnsi="TH SarabunIT๙" w:cs="TH SarabunIT๙" w:hint="cs"/>
          <w:sz w:val="32"/>
          <w:szCs w:val="32"/>
          <w:cs/>
        </w:rPr>
        <w:t>กับเจ้าหน้าที่รับผิดชอบนะครับ</w:t>
      </w:r>
    </w:p>
    <w:p w:rsidR="00B72EDA" w:rsidRDefault="00B72EDA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มีสมาชิกฯ ท่านอื่นจะอภิปรายหรือสอบถามข้อสงสัยอีกไหมครับ หากไม่มีแล้วผมขอปิดการอภิปรายนะครับ</w:t>
      </w:r>
    </w:p>
    <w:p w:rsidR="00B72EDA" w:rsidRDefault="00B72EDA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ขอให้ท่านเลขาฯ ตรวจสอบองค์ประชุมครับ จะได้ขอมติให้ความเห็นชอบต่อไปเลยนะครับ</w:t>
      </w:r>
    </w:p>
    <w:p w:rsidR="00954528" w:rsidRDefault="00954528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954528" w:rsidRDefault="00954528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A536D8" w:rsidRDefault="00A536D8" w:rsidP="003C62F8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954528" w:rsidRDefault="003C62F8" w:rsidP="003C62F8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-9-</w:t>
      </w:r>
    </w:p>
    <w:p w:rsidR="003C62F8" w:rsidRPr="003C62F8" w:rsidRDefault="003C62F8" w:rsidP="003C62F8">
      <w:pPr>
        <w:tabs>
          <w:tab w:val="left" w:pos="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B72EDA" w:rsidRDefault="00B72EDA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ครบองค์ประชุมนะครับ ขอให้ท่านลงมตินะครับ</w:t>
      </w:r>
    </w:p>
    <w:p w:rsidR="00456AE4" w:rsidRDefault="00B72EDA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ท่านใดเห็นชอบให้เพิ่มเติมโครงการเพื่อบรรจุแผนพัฒนาท้องถิ่น ตามที่ท่านนายกฯ</w:t>
      </w:r>
      <w:r w:rsidR="00A411C3">
        <w:rPr>
          <w:rFonts w:ascii="TH SarabunIT๙" w:hAnsi="TH SarabunIT๙" w:cs="TH SarabunIT๙" w:hint="cs"/>
          <w:sz w:val="32"/>
          <w:szCs w:val="32"/>
          <w:cs/>
        </w:rPr>
        <w:t xml:space="preserve"> เสนอโปรดยกมือ</w:t>
      </w:r>
      <w:r w:rsidR="00456AE4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456AE4" w:rsidRDefault="00456AE4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สมาชิกฯ ท่านใดไม่ให้ความเห็นชอบ โปรดยกมือครับ</w:t>
      </w:r>
    </w:p>
    <w:p w:rsidR="00456AE4" w:rsidRDefault="00456AE4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ท่านใดงดออกเสียงครับ</w:t>
      </w:r>
    </w:p>
    <w:p w:rsidR="00456AE4" w:rsidRDefault="00456AE4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644988" w:rsidRPr="00644988" w:rsidRDefault="00644988" w:rsidP="00EA70B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456AE4" w:rsidRDefault="00456AE4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946F3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46F3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 เห็นชอบร่างแผนพัฒนาท้องถิ่น (พ.ศ. 2566- 2570)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56AE4" w:rsidRPr="00946F33" w:rsidRDefault="00456AE4" w:rsidP="00EA70B5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46F3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เพิ่มเติมครั้งที่ 1/2565 ด้วยคะแนนเสียงดังนี้</w:t>
      </w:r>
    </w:p>
    <w:p w:rsidR="00456AE4" w:rsidRPr="00946F33" w:rsidRDefault="00DF6138" w:rsidP="00456A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6AE4">
        <w:rPr>
          <w:rFonts w:ascii="TH SarabunIT๙" w:hAnsi="TH SarabunIT๙" w:cs="TH SarabunIT๙" w:hint="cs"/>
          <w:sz w:val="32"/>
          <w:szCs w:val="32"/>
          <w:cs/>
        </w:rPr>
        <w:tab/>
      </w:r>
      <w:r w:rsidR="00456AE4">
        <w:rPr>
          <w:rFonts w:ascii="TH SarabunIT๙" w:hAnsi="TH SarabunIT๙" w:cs="TH SarabunIT๙" w:hint="cs"/>
          <w:sz w:val="32"/>
          <w:szCs w:val="32"/>
          <w:cs/>
        </w:rPr>
        <w:tab/>
      </w:r>
      <w:r w:rsidR="00456AE4">
        <w:rPr>
          <w:rFonts w:ascii="TH SarabunIT๙" w:hAnsi="TH SarabunIT๙" w:cs="TH SarabunIT๙" w:hint="cs"/>
          <w:sz w:val="32"/>
          <w:szCs w:val="32"/>
          <w:cs/>
        </w:rPr>
        <w:tab/>
      </w:r>
      <w:r w:rsidR="00456AE4" w:rsidRPr="00946F33">
        <w:rPr>
          <w:rFonts w:ascii="TH SarabunIT๙" w:hAnsi="TH SarabunIT๙" w:cs="TH SarabunIT๙" w:hint="cs"/>
          <w:sz w:val="32"/>
          <w:szCs w:val="32"/>
          <w:u w:val="single"/>
          <w:cs/>
        </w:rPr>
        <w:t>-  เห็นชอบ      จำนวน    11   เสียง</w:t>
      </w:r>
    </w:p>
    <w:p w:rsidR="00456AE4" w:rsidRPr="00946F33" w:rsidRDefault="00456AE4" w:rsidP="00456A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46F33">
        <w:rPr>
          <w:rFonts w:ascii="TH SarabunIT๙" w:hAnsi="TH SarabunIT๙" w:cs="TH SarabunIT๙" w:hint="cs"/>
          <w:sz w:val="32"/>
          <w:szCs w:val="32"/>
          <w:u w:val="single"/>
          <w:cs/>
        </w:rPr>
        <w:t>-  ไม่เห็นชอบ   จำนวน</w:t>
      </w:r>
      <w:r w:rsidRPr="00946F33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  0   เสียง</w:t>
      </w:r>
    </w:p>
    <w:p w:rsidR="00456AE4" w:rsidRPr="00946F33" w:rsidRDefault="00456AE4" w:rsidP="00456A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46F33">
        <w:rPr>
          <w:rFonts w:ascii="TH SarabunIT๙" w:hAnsi="TH SarabunIT๙" w:cs="TH SarabunIT๙" w:hint="cs"/>
          <w:sz w:val="32"/>
          <w:szCs w:val="32"/>
          <w:u w:val="single"/>
          <w:cs/>
        </w:rPr>
        <w:t>-  งดออกเสียง  จำนวน      1   เสียง</w:t>
      </w:r>
    </w:p>
    <w:p w:rsidR="00456AE4" w:rsidRDefault="00456AE4" w:rsidP="00456A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46F33">
        <w:rPr>
          <w:rFonts w:ascii="TH SarabunIT๙" w:hAnsi="TH SarabunIT๙" w:cs="TH SarabunIT๙" w:hint="cs"/>
          <w:sz w:val="32"/>
          <w:szCs w:val="32"/>
          <w:u w:val="single"/>
          <w:cs/>
        </w:rPr>
        <w:t>-  ไม่ออกเสียง  จำนวน      0   เสียง</w:t>
      </w:r>
    </w:p>
    <w:p w:rsidR="00B81B72" w:rsidRPr="00B81B72" w:rsidRDefault="00B81B72" w:rsidP="00456AE4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:rsidR="00456AE4" w:rsidRDefault="00456AE4" w:rsidP="00456AE4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946F3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46F3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เรื่องอื่นๆ</w:t>
      </w:r>
    </w:p>
    <w:p w:rsidR="00B81B72" w:rsidRPr="00B81B72" w:rsidRDefault="00B81B72" w:rsidP="00456AE4">
      <w:pPr>
        <w:tabs>
          <w:tab w:val="left" w:pos="0"/>
        </w:tabs>
        <w:rPr>
          <w:rFonts w:ascii="TH SarabunIT๙" w:hAnsi="TH SarabunIT๙" w:cs="TH SarabunIT๙"/>
          <w:b/>
          <w:bCs/>
          <w:sz w:val="16"/>
          <w:szCs w:val="16"/>
          <w:u w:val="double"/>
        </w:rPr>
      </w:pPr>
    </w:p>
    <w:p w:rsidR="00456AE4" w:rsidRDefault="00456AE4" w:rsidP="00456A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ท่านประธานและท่านสมาชิกฯ ครับ ถนนในพื้นที่ของเราที่</w:t>
      </w:r>
    </w:p>
    <w:p w:rsidR="00456AE4" w:rsidRDefault="00456AE4" w:rsidP="00456A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ได้รับความเสียหายจากอุทกภัยครั้งที่ผ่านมา ทางอำเภอใช้</w:t>
      </w:r>
    </w:p>
    <w:p w:rsidR="00456AE4" w:rsidRDefault="00456AE4" w:rsidP="00A536D8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A24D95">
        <w:rPr>
          <w:rFonts w:ascii="TH SarabunIT๙" w:hAnsi="TH SarabunIT๙" w:cs="TH SarabunIT๙" w:hint="cs"/>
          <w:sz w:val="32"/>
          <w:szCs w:val="32"/>
          <w:cs/>
        </w:rPr>
        <w:t>ซ่อมแซมรวมในครั้งนี้ 5 แสนกว่าบาท ขณะนี้กำลังดำเนินการซ่อมแซมอยู่มีทั้งหมด จำนวน 5 สาย คงจะแล้วเสร็จในเร็วๆ นี้</w:t>
      </w:r>
    </w:p>
    <w:p w:rsidR="00A24D95" w:rsidRDefault="00A24D95" w:rsidP="00995D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ส่วนถนนสายอื่นๆ ก็จะดำเนินการซ่อมแซม</w:t>
      </w:r>
      <w:r w:rsidR="007843A9">
        <w:rPr>
          <w:rFonts w:ascii="TH SarabunIT๙" w:hAnsi="TH SarabunIT๙" w:cs="TH SarabunIT๙" w:hint="cs"/>
          <w:sz w:val="32"/>
          <w:szCs w:val="32"/>
          <w:cs/>
        </w:rPr>
        <w:t>ให้แล้วเสร็จทั้งหมดก่อนจะถึงฤดูฝนในปีนี้</w:t>
      </w:r>
    </w:p>
    <w:p w:rsidR="007843A9" w:rsidRDefault="007843A9" w:rsidP="00A536D8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งบเงินอุดหนุนเฉพาะกิจจากส่วนกลางในปีงบประมาณ พ.ศ. 2566 ได้รับการแจ้งจัดสรรมาแล้วจำนวน 2 สาย คือสายบ้านควน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-ช่องหลวน ใช้งบประมาณ </w:t>
      </w:r>
      <w:r w:rsidR="00E144F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9.7 ล้านบาท และสายเขากลาง หมู่ที่ 13 งบประมาณ 7</w:t>
      </w:r>
      <w:r w:rsidR="0040649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6 ล้านบาท</w:t>
      </w:r>
    </w:p>
    <w:p w:rsidR="007843A9" w:rsidRDefault="007843A9" w:rsidP="00A536D8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สำหรับปีงบประมาณ พ.ศ. 2567 ได้แจ้งขอรับการอุดหนุน</w:t>
      </w:r>
      <w:r w:rsidR="00995D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เงินอุดหนุนเฉพาะกิจจากส่วนกลาง เพื่อก่อสร้างถนนอีก 2 สาย จากบ้านช่องหลวน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ศูนย์เด็กฯ 1 สาย</w:t>
      </w:r>
      <w:r w:rsidR="00995D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สายหมู่ที่ 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ท่าฉ้อ   1  สาย</w:t>
      </w:r>
    </w:p>
    <w:p w:rsidR="00E23919" w:rsidRDefault="00E23919" w:rsidP="00A724F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โครงการอบรมเพื่อพัฒนาศักยภาพบุคลากรของ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4F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ซึ่งกำหนดอบรมในวันที่ 2 และ 3 กันยายนนี้ ที่โรงแรมอลงกต 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สอร์ท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อำเภอขนอม จังหวัดนครศรีธรรมราช ขอให้สมาชิกฯ ทุกท่านเข้าร่วมอบรมตามโครงการที่กำหนดนะครับ</w:t>
      </w:r>
    </w:p>
    <w:p w:rsidR="002A3B59" w:rsidRPr="002A3B59" w:rsidRDefault="002A3B59" w:rsidP="00A724F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53221F" w:rsidRDefault="0053221F" w:rsidP="00456A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2A3B59" w:rsidRPr="002A3B59" w:rsidRDefault="002A3B59" w:rsidP="00456AE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8D3D49" w:rsidRDefault="0053221F" w:rsidP="00A536D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ท่านสมาชิกสภาองค์การบริหารส่วนจังหวัดพัทลุง เขตอำเภอ(นายถาวร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ควนขนุน</w:t>
      </w:r>
      <w:r w:rsidR="008D3D49">
        <w:rPr>
          <w:rFonts w:ascii="TH SarabunIT๙" w:hAnsi="TH SarabunIT๙" w:cs="TH SarabunIT๙" w:hint="cs"/>
          <w:sz w:val="32"/>
          <w:szCs w:val="32"/>
          <w:cs/>
        </w:rPr>
        <w:t xml:space="preserve"> คุณสนิท  เรืองเพชร ได้ให้เกียรติเข้าร่วมรับฟังการ</w:t>
      </w:r>
    </w:p>
    <w:p w:rsidR="0053221F" w:rsidRDefault="008D3D49" w:rsidP="00A536D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ประชุมด้วย</w:t>
      </w:r>
      <w:r w:rsidR="005322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ขอเชิญพูดคุยพบปะกับที่ประชุมด้วยครับ</w:t>
      </w:r>
    </w:p>
    <w:p w:rsidR="00A536D8" w:rsidRDefault="00A536D8" w:rsidP="00A536D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A536D8" w:rsidRDefault="00A536D8" w:rsidP="002A3B5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536D8" w:rsidRDefault="00A536D8" w:rsidP="002A3B5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536D8" w:rsidRPr="00AD2554" w:rsidRDefault="00057A2B" w:rsidP="00057A2B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2554">
        <w:rPr>
          <w:rFonts w:ascii="TH SarabunIT๙" w:hAnsi="TH SarabunIT๙" w:cs="TH SarabunIT๙"/>
          <w:b/>
          <w:bCs/>
          <w:sz w:val="32"/>
          <w:szCs w:val="32"/>
        </w:rPr>
        <w:lastRenderedPageBreak/>
        <w:t>-10-</w:t>
      </w:r>
    </w:p>
    <w:p w:rsidR="00A536D8" w:rsidRDefault="00A536D8" w:rsidP="002A3B5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D3D49" w:rsidRDefault="008D3D49" w:rsidP="002A3B5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ท่านนายกฯ รวมทั้งท่านสมาชิกฯ และ</w:t>
      </w:r>
    </w:p>
    <w:p w:rsidR="008D3D49" w:rsidRDefault="008D3D49" w:rsidP="002A3B5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ผู้เข้าร่วมประชุมทุกท่านครับ วันนี้ผมทราบว่าจะมีการประชุมสภา</w:t>
      </w:r>
    </w:p>
    <w:p w:rsidR="008D3D49" w:rsidRDefault="008D3D49" w:rsidP="00721A0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เพื่อพิจารณางบประมาณรายจ่ายประจำปี</w:t>
      </w:r>
      <w:r w:rsidR="00BA285D">
        <w:rPr>
          <w:rFonts w:ascii="TH SarabunIT๙" w:hAnsi="TH SarabunIT๙" w:cs="TH SarabunIT๙" w:hint="cs"/>
          <w:sz w:val="32"/>
          <w:szCs w:val="32"/>
          <w:cs/>
        </w:rPr>
        <w:t xml:space="preserve"> ในวาระที่ 2 และวาระที่ 3 ผมจึงได้ประสานขอเข้าร่วมรับฟังการประชุมด้วย เพื่อจะได้แจ้งข้อมูลการดำเนิน</w:t>
      </w:r>
      <w:r w:rsidR="001104D5"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การบริหารงานของ </w:t>
      </w:r>
      <w:proofErr w:type="spellStart"/>
      <w:r w:rsidR="001104D5"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 w:rsidR="001104D5">
        <w:rPr>
          <w:rFonts w:ascii="TH SarabunIT๙" w:hAnsi="TH SarabunIT๙" w:cs="TH SarabunIT๙" w:hint="cs"/>
          <w:sz w:val="32"/>
          <w:szCs w:val="32"/>
          <w:cs/>
        </w:rPr>
        <w:t>พัทลุง ในส่วนที่เกี่ยวข้องกับพื้นที่ตำบล</w:t>
      </w:r>
      <w:proofErr w:type="spellStart"/>
      <w:r w:rsidR="001104D5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1104D5">
        <w:rPr>
          <w:rFonts w:ascii="TH SarabunIT๙" w:hAnsi="TH SarabunIT๙" w:cs="TH SarabunIT๙" w:hint="cs"/>
          <w:sz w:val="32"/>
          <w:szCs w:val="32"/>
          <w:cs/>
        </w:rPr>
        <w:t xml:space="preserve"> นะครับ</w:t>
      </w:r>
    </w:p>
    <w:p w:rsidR="00C8592E" w:rsidRPr="00C8592E" w:rsidRDefault="00C8592E" w:rsidP="00721A0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1104D5" w:rsidRDefault="001104D5" w:rsidP="00721A0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ในปีงบประมาณ พ.ศ. 2565 ข้อบัญญัติงบประมาณของ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พัทลุง  ผมก็ไม่สามารถประสานงบประมาณได้ เนื่องจากได้รับเลือกตั้งภายหลังประกาศใช้ข้อบัญญัต</w:t>
      </w:r>
      <w:r w:rsidR="0003245B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งบประมาณแล้ว แต่ก็ได้ประสานขอใช้งบอุดหนุนเฉพาะกิจมาได้ 28 กว่าล้านบาทมาก่อสร้างถนนสาย</w:t>
      </w:r>
      <w:r w:rsidR="00E42DB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ควนขนุน-บ้านในไร่ ซึ่งดำเนินการเสร็จแล้วดังที่ทราบนะครับ</w:t>
      </w:r>
    </w:p>
    <w:p w:rsidR="00C8592E" w:rsidRPr="00C8592E" w:rsidRDefault="00C8592E" w:rsidP="00721A0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F6138" w:rsidRPr="006E331D" w:rsidRDefault="00F766BF" w:rsidP="00721A0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สำหรับปีงบประมาณ พ.ศ. 2566 ขณะนี้อยู่ในระหว่างการพิจารณารับหลักการช่วงปลายเดือนก็จะได้พิจารณาวาระที่ 2 ที่ 3 เช่นกัน  ปีงบประมาณ พ.ศ. 2566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พัทลุง </w:t>
      </w:r>
      <w:r w:rsidR="00E425E7">
        <w:rPr>
          <w:rFonts w:ascii="TH SarabunIT๙" w:hAnsi="TH SarabunIT๙" w:cs="TH SarabunIT๙" w:hint="cs"/>
          <w:sz w:val="32"/>
          <w:szCs w:val="32"/>
          <w:cs/>
        </w:rPr>
        <w:t>ตั้</w:t>
      </w:r>
      <w:r>
        <w:rPr>
          <w:rFonts w:ascii="TH SarabunIT๙" w:hAnsi="TH SarabunIT๙" w:cs="TH SarabunIT๙" w:hint="cs"/>
          <w:sz w:val="32"/>
          <w:szCs w:val="32"/>
          <w:cs/>
        </w:rPr>
        <w:t>งงบประมาณรายจ่ายไว้ 500 ล้านบาท เป็นงบลงทุนประมาณ 117 ล้านบาท ในเขตรับผิดชอบของผมคือตำบล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หนองพ้อ และโตนดด้วน ได้รับจัดสรรงบปี 66 เพื่อก่อสร้าง</w:t>
      </w:r>
      <w:r w:rsidR="00A8215A">
        <w:rPr>
          <w:rFonts w:ascii="TH SarabunIT๙" w:hAnsi="TH SarabunIT๙" w:cs="TH SarabunIT๙" w:hint="cs"/>
          <w:sz w:val="32"/>
          <w:szCs w:val="32"/>
          <w:cs/>
        </w:rPr>
        <w:t xml:space="preserve"> ถนน </w:t>
      </w:r>
      <w:proofErr w:type="spellStart"/>
      <w:r w:rsidR="00A8215A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A8215A">
        <w:rPr>
          <w:rFonts w:ascii="TH SarabunIT๙" w:hAnsi="TH SarabunIT๙" w:cs="TH SarabunIT๙" w:hint="cs"/>
          <w:sz w:val="32"/>
          <w:szCs w:val="32"/>
          <w:cs/>
        </w:rPr>
        <w:t xml:space="preserve"> จำนวน 2 สาย คือ สายใสโดน-กองเกวียน พื้นที่ตำบล</w:t>
      </w:r>
      <w:proofErr w:type="spellStart"/>
      <w:r w:rsidR="00A8215A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A8215A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2 ล้านบาท</w:t>
      </w:r>
      <w:r w:rsidR="006E331D">
        <w:rPr>
          <w:rFonts w:ascii="TH SarabunIT๙" w:hAnsi="TH SarabunIT๙" w:cs="TH SarabunIT๙"/>
          <w:sz w:val="32"/>
          <w:szCs w:val="32"/>
        </w:rPr>
        <w:t xml:space="preserve"> </w:t>
      </w:r>
      <w:r w:rsidR="006E331D">
        <w:rPr>
          <w:rFonts w:ascii="TH SarabunIT๙" w:hAnsi="TH SarabunIT๙" w:cs="TH SarabunIT๙" w:hint="cs"/>
          <w:sz w:val="32"/>
          <w:szCs w:val="32"/>
          <w:cs/>
        </w:rPr>
        <w:t xml:space="preserve">กับถนนในเขตตำบลโตนดด้วน </w:t>
      </w:r>
      <w:r w:rsidR="00C859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E331D">
        <w:rPr>
          <w:rFonts w:ascii="TH SarabunIT๙" w:hAnsi="TH SarabunIT๙" w:cs="TH SarabunIT๙" w:hint="cs"/>
          <w:sz w:val="32"/>
          <w:szCs w:val="32"/>
          <w:cs/>
        </w:rPr>
        <w:t>1 สาย คือสายใสเหรียง ใช้งบประมาณ 4.8 ล้านบาท</w:t>
      </w:r>
    </w:p>
    <w:p w:rsidR="00F766BF" w:rsidRDefault="006204D4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8592E" w:rsidRPr="00C8592E" w:rsidRDefault="00C8592E" w:rsidP="00EA70B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6204D4" w:rsidRDefault="006204D4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และผู้เข้าร่วมประชุมทุกท่านครับ ผมขอ</w:t>
      </w:r>
    </w:p>
    <w:p w:rsidR="006204D4" w:rsidRDefault="006204D4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ขอบคุณท่านสนิท  เรืองเพชร  ส</w:t>
      </w:r>
      <w:r w:rsidR="002A4FAD">
        <w:rPr>
          <w:rFonts w:ascii="TH SarabunIT๙" w:hAnsi="TH SarabunIT๙" w:cs="TH SarabunIT๙" w:hint="cs"/>
          <w:sz w:val="32"/>
          <w:szCs w:val="32"/>
          <w:cs/>
        </w:rPr>
        <w:t xml:space="preserve">มาชิกฯ </w:t>
      </w:r>
      <w:proofErr w:type="spellStart"/>
      <w:r w:rsidR="002A4FAD"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 w:rsidR="002A4FAD">
        <w:rPr>
          <w:rFonts w:ascii="TH SarabunIT๙" w:hAnsi="TH SarabunIT๙" w:cs="TH SarabunIT๙" w:hint="cs"/>
          <w:sz w:val="32"/>
          <w:szCs w:val="32"/>
          <w:cs/>
        </w:rPr>
        <w:t xml:space="preserve"> ที่ได้ให้เกียรติ</w:t>
      </w:r>
    </w:p>
    <w:p w:rsidR="006204D4" w:rsidRDefault="006204D4" w:rsidP="00721A0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4FAD">
        <w:rPr>
          <w:rFonts w:ascii="TH SarabunIT๙" w:hAnsi="TH SarabunIT๙" w:cs="TH SarabunIT๙" w:hint="cs"/>
          <w:sz w:val="32"/>
          <w:szCs w:val="32"/>
          <w:cs/>
        </w:rPr>
        <w:t>เข้า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ร่วมประชุมพร้อมแจ้งข้อมูลความคืบหน้าของการบริหารงาน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พัทลุง ให้พวกเราได้ทราบ</w:t>
      </w:r>
    </w:p>
    <w:p w:rsidR="00C8592E" w:rsidRPr="00C8592E" w:rsidRDefault="00C8592E" w:rsidP="00721A0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6204D4" w:rsidRDefault="006204D4" w:rsidP="00721A0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สำหรับเรื่องประสานการขอใช้ไฟฟ้าสำหรับครัวเรือนต่างๆ </w:t>
      </w:r>
      <w:r w:rsidR="002E0D4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ผมจะประสานแจ้งท่าน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สนิท เรืองเพชร อีกครั้ง เนื่องจากมีครัวเรือนราษฎรที่ใช้ไฟฟ้าอยู่แล้ว</w:t>
      </w:r>
      <w:r w:rsidR="002E0D4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แต่มีความต้องการจะเปลี่ยนแปลงให้สามารถใช้กระแสไฟฟ้าได้อย่างสะดวกปลอดภัยยิ่งขึ้น กรณีนี้ผมจะให้ข้อมูลท่าน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สนิท ช่วยดำเนินการให้ต่อไปนะครับ</w:t>
      </w:r>
    </w:p>
    <w:p w:rsidR="00C8592E" w:rsidRPr="00C8592E" w:rsidRDefault="00C8592E" w:rsidP="00721A0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6204D4" w:rsidRDefault="006204D4" w:rsidP="00721A0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อีกเรื่องหนึ่งที่จะขอปรึกษากับท่านนายกฯ และท่าน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สนิท คือ มีพี่น้องชาวบ้านสอบถามถึงความคืบหน้าในการก่อสร้างสะพานข้ามคลองบริเวณท่าฉ้อเชื่อมกับพื้นที่ตำบลแหลมโตนด ขณะนี้ในพื้นที่แหลมโตนดมีความพร้อมแล้วในเรื่องเกี่ยวกับการอุทิศที่ดินเป็นถนนเพื่อเชื่อมต่อสะพานนี้ แต่ไม่ทราบว่าในพื้นที่</w:t>
      </w:r>
      <w:r w:rsidR="00E24114"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 w:rsidR="00E24114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E24114">
        <w:rPr>
          <w:rFonts w:ascii="TH SarabunIT๙" w:hAnsi="TH SarabunIT๙" w:cs="TH SarabunIT๙" w:hint="cs"/>
          <w:sz w:val="32"/>
          <w:szCs w:val="32"/>
          <w:cs/>
        </w:rPr>
        <w:t>ของเรามีแนวทางที่จะดำเนินการเรื่องนี้อย่างไร</w:t>
      </w:r>
      <w:r w:rsidR="009C773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24114">
        <w:rPr>
          <w:rFonts w:ascii="TH SarabunIT๙" w:hAnsi="TH SarabunIT๙" w:cs="TH SarabunIT๙" w:hint="cs"/>
          <w:sz w:val="32"/>
          <w:szCs w:val="32"/>
          <w:cs/>
        </w:rPr>
        <w:t xml:space="preserve"> จะดำเนินการบุกเบิกเส้นทางเพื่อเชื่อมกับสะพานดังกล่าวอย่างไร จะแล้วเสร็จเป็นรูปเป็นร่างเมื่อใด หรือ</w:t>
      </w:r>
      <w:r w:rsidR="009C773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24114">
        <w:rPr>
          <w:rFonts w:ascii="TH SarabunIT๙" w:hAnsi="TH SarabunIT๙" w:cs="TH SarabunIT๙" w:hint="cs"/>
          <w:sz w:val="32"/>
          <w:szCs w:val="32"/>
          <w:cs/>
        </w:rPr>
        <w:t>มีปัญหาอุปสรรคอะไรบ้าง</w:t>
      </w:r>
    </w:p>
    <w:p w:rsidR="00C8592E" w:rsidRDefault="00C8592E" w:rsidP="00721A0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24114" w:rsidRDefault="00E24114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8592E" w:rsidRDefault="00C8592E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C8592E" w:rsidRDefault="00C8592E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C8592E" w:rsidRDefault="00C8592E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C8592E" w:rsidRDefault="00C8592E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C8592E" w:rsidRPr="00AD2554" w:rsidRDefault="00AD2554" w:rsidP="00AD2554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255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-11-</w:t>
      </w:r>
    </w:p>
    <w:p w:rsidR="00C8592E" w:rsidRDefault="00C8592E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C8592E" w:rsidRDefault="00C8592E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E24114" w:rsidRDefault="00E24114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ครับ การพูดคุยหารือในระเบียบวาระเรื่องอื่นๆ นี้ก็มีประโยชน์(นายถาวร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หลายเรื่องนะครับ</w:t>
      </w:r>
      <w:r w:rsidR="00F33C6F">
        <w:rPr>
          <w:rFonts w:ascii="TH SarabunIT๙" w:hAnsi="TH SarabunIT๙" w:cs="TH SarabunIT๙" w:hint="cs"/>
          <w:sz w:val="32"/>
          <w:szCs w:val="32"/>
          <w:cs/>
        </w:rPr>
        <w:t xml:space="preserve"> ขอให้ผู้เกี่ยวข้องนำไปพิจารณาต่อไปนะครับ</w:t>
      </w:r>
    </w:p>
    <w:p w:rsidR="002870F6" w:rsidRPr="002870F6" w:rsidRDefault="002870F6" w:rsidP="00EA70B5">
      <w:pPr>
        <w:tabs>
          <w:tab w:val="left" w:pos="0"/>
        </w:tabs>
        <w:rPr>
          <w:rFonts w:ascii="TH SarabunIT๙" w:hAnsi="TH SarabunIT๙" w:cs="TH SarabunIT๙"/>
          <w:sz w:val="12"/>
          <w:szCs w:val="12"/>
        </w:rPr>
      </w:pPr>
    </w:p>
    <w:p w:rsidR="00F33C6F" w:rsidRDefault="00F33C6F" w:rsidP="008A442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การประชุมในวันนี้ก็แล้วเสร็จตามระเบียบวาระที่กำหนด</w:t>
      </w:r>
      <w:r w:rsidR="008A442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นะครับ ขอขอบคุณผู้เข้าประชุมทุกท่านครับ  ขอปิดการประชุมนะครับ</w:t>
      </w:r>
    </w:p>
    <w:p w:rsidR="00112A52" w:rsidRDefault="00112A52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112A52" w:rsidRPr="00946F33" w:rsidRDefault="00112A52" w:rsidP="00112A52">
      <w:pPr>
        <w:tabs>
          <w:tab w:val="left" w:pos="0"/>
        </w:tabs>
        <w:ind w:left="3600" w:hanging="3600"/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46F33">
        <w:rPr>
          <w:rFonts w:ascii="TH SarabunIT๙" w:hAnsi="TH SarabunIT๙" w:cs="TH SarabunIT๙" w:hint="cs"/>
          <w:sz w:val="32"/>
          <w:szCs w:val="32"/>
          <w:u w:val="double"/>
          <w:cs/>
        </w:rPr>
        <w:t>ปิดประชุมเวลา 15.10 น.</w:t>
      </w:r>
    </w:p>
    <w:p w:rsidR="00112A52" w:rsidRPr="00C20BB3" w:rsidRDefault="00112A52" w:rsidP="00112A52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12A52" w:rsidRDefault="00112A52" w:rsidP="00112A5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112A52" w:rsidRDefault="00112A52" w:rsidP="00112A5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112A52" w:rsidRDefault="00112A52" w:rsidP="00112A5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ลงชื่อ                 </w:t>
      </w:r>
      <w:r w:rsidR="00FC6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C6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บันทึกการประชุม</w:t>
      </w:r>
    </w:p>
    <w:p w:rsidR="00112A52" w:rsidRDefault="00112A52" w:rsidP="00112A5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6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(นายเอกชัย  รักปาน)</w:t>
      </w:r>
    </w:p>
    <w:p w:rsidR="00112A52" w:rsidRDefault="00112A52" w:rsidP="00112A52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0A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</w:p>
    <w:p w:rsidR="00112A52" w:rsidRDefault="00112A52" w:rsidP="00112A52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:rsidR="00112A52" w:rsidRDefault="00112A52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:rsidR="006204D4" w:rsidRDefault="006204D4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6204D4" w:rsidRDefault="006204D4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:rsidR="00125241" w:rsidRDefault="00125241" w:rsidP="00EA70B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:rsidR="004A2F0B" w:rsidRDefault="004A2F0B" w:rsidP="004A2F0B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:rsidR="004A2F0B" w:rsidRPr="004A2F0B" w:rsidRDefault="004A2F0B" w:rsidP="004A2F0B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6532C" w:rsidRPr="00BF7B23" w:rsidRDefault="0086532C" w:rsidP="006E3DE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:rsidR="00BF7B23" w:rsidRPr="00F55D0F" w:rsidRDefault="00BF7B23" w:rsidP="00F55D0F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669F5" w:rsidRPr="000E484C" w:rsidRDefault="004669F5" w:rsidP="004669F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4042AD" w:rsidRPr="004669F5" w:rsidRDefault="00E425E7"/>
    <w:sectPr w:rsidR="004042AD" w:rsidRPr="004669F5" w:rsidSect="00334E20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7538A"/>
    <w:multiLevelType w:val="hybridMultilevel"/>
    <w:tmpl w:val="F490D14C"/>
    <w:lvl w:ilvl="0" w:tplc="F06E3A6E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7F010F27"/>
    <w:multiLevelType w:val="multilevel"/>
    <w:tmpl w:val="F34A0B34"/>
    <w:lvl w:ilvl="0">
      <w:start w:val="1"/>
      <w:numFmt w:val="decimal"/>
      <w:lvlText w:val="%1."/>
      <w:lvlJc w:val="left"/>
      <w:pPr>
        <w:ind w:left="4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9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0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669F5"/>
    <w:rsid w:val="000174EF"/>
    <w:rsid w:val="000176A9"/>
    <w:rsid w:val="0002131C"/>
    <w:rsid w:val="0002779C"/>
    <w:rsid w:val="000313BA"/>
    <w:rsid w:val="0003245B"/>
    <w:rsid w:val="000357C9"/>
    <w:rsid w:val="00057A2B"/>
    <w:rsid w:val="0006425A"/>
    <w:rsid w:val="00087712"/>
    <w:rsid w:val="000A0E1C"/>
    <w:rsid w:val="000A0F74"/>
    <w:rsid w:val="000A74EA"/>
    <w:rsid w:val="000A7F9D"/>
    <w:rsid w:val="000B1F88"/>
    <w:rsid w:val="000D592E"/>
    <w:rsid w:val="00100AE4"/>
    <w:rsid w:val="001104D5"/>
    <w:rsid w:val="0011254A"/>
    <w:rsid w:val="00112A52"/>
    <w:rsid w:val="00125241"/>
    <w:rsid w:val="001876F4"/>
    <w:rsid w:val="001921C3"/>
    <w:rsid w:val="001A1959"/>
    <w:rsid w:val="001B7689"/>
    <w:rsid w:val="001C08F4"/>
    <w:rsid w:val="001C617D"/>
    <w:rsid w:val="001C76AD"/>
    <w:rsid w:val="00200AFA"/>
    <w:rsid w:val="002066C3"/>
    <w:rsid w:val="00213EF1"/>
    <w:rsid w:val="0026533C"/>
    <w:rsid w:val="00272BD4"/>
    <w:rsid w:val="002870F6"/>
    <w:rsid w:val="002A3B59"/>
    <w:rsid w:val="002A4FAD"/>
    <w:rsid w:val="002C0278"/>
    <w:rsid w:val="002E0D4F"/>
    <w:rsid w:val="00302041"/>
    <w:rsid w:val="00334E20"/>
    <w:rsid w:val="0034545E"/>
    <w:rsid w:val="00386320"/>
    <w:rsid w:val="00394754"/>
    <w:rsid w:val="00395A5D"/>
    <w:rsid w:val="003A281C"/>
    <w:rsid w:val="003A3A62"/>
    <w:rsid w:val="003A4527"/>
    <w:rsid w:val="003A7410"/>
    <w:rsid w:val="003B0BDB"/>
    <w:rsid w:val="003C1BCE"/>
    <w:rsid w:val="003C62F8"/>
    <w:rsid w:val="003D5570"/>
    <w:rsid w:val="003E1355"/>
    <w:rsid w:val="00406496"/>
    <w:rsid w:val="004208BB"/>
    <w:rsid w:val="00456AE4"/>
    <w:rsid w:val="004614AE"/>
    <w:rsid w:val="004669F5"/>
    <w:rsid w:val="004A2F0B"/>
    <w:rsid w:val="004A7082"/>
    <w:rsid w:val="004E4FBC"/>
    <w:rsid w:val="004F124E"/>
    <w:rsid w:val="005173A6"/>
    <w:rsid w:val="0053221F"/>
    <w:rsid w:val="00546C1B"/>
    <w:rsid w:val="00574EB8"/>
    <w:rsid w:val="00584FCB"/>
    <w:rsid w:val="005A49EE"/>
    <w:rsid w:val="005C01E5"/>
    <w:rsid w:val="005E2790"/>
    <w:rsid w:val="005F2BB0"/>
    <w:rsid w:val="005F3F16"/>
    <w:rsid w:val="006153AA"/>
    <w:rsid w:val="006204D4"/>
    <w:rsid w:val="00622784"/>
    <w:rsid w:val="00622F51"/>
    <w:rsid w:val="00624F8F"/>
    <w:rsid w:val="00626494"/>
    <w:rsid w:val="00644988"/>
    <w:rsid w:val="00664466"/>
    <w:rsid w:val="00681284"/>
    <w:rsid w:val="006B1A86"/>
    <w:rsid w:val="006C5450"/>
    <w:rsid w:val="006C5555"/>
    <w:rsid w:val="006D1591"/>
    <w:rsid w:val="006D506B"/>
    <w:rsid w:val="006E3270"/>
    <w:rsid w:val="006E331D"/>
    <w:rsid w:val="006E3DE8"/>
    <w:rsid w:val="00721A08"/>
    <w:rsid w:val="0073183B"/>
    <w:rsid w:val="00737EB6"/>
    <w:rsid w:val="007524AB"/>
    <w:rsid w:val="007567CF"/>
    <w:rsid w:val="007843A9"/>
    <w:rsid w:val="007B385F"/>
    <w:rsid w:val="007E7A15"/>
    <w:rsid w:val="007F3246"/>
    <w:rsid w:val="00800F09"/>
    <w:rsid w:val="0082104A"/>
    <w:rsid w:val="00841789"/>
    <w:rsid w:val="00846144"/>
    <w:rsid w:val="0084707D"/>
    <w:rsid w:val="00857755"/>
    <w:rsid w:val="00864113"/>
    <w:rsid w:val="00864845"/>
    <w:rsid w:val="0086532C"/>
    <w:rsid w:val="00866DA7"/>
    <w:rsid w:val="00877EC3"/>
    <w:rsid w:val="00880F4F"/>
    <w:rsid w:val="00881A04"/>
    <w:rsid w:val="008822D9"/>
    <w:rsid w:val="00896C3B"/>
    <w:rsid w:val="008A4421"/>
    <w:rsid w:val="008C37A3"/>
    <w:rsid w:val="008D3D49"/>
    <w:rsid w:val="009017BB"/>
    <w:rsid w:val="00904857"/>
    <w:rsid w:val="009247EE"/>
    <w:rsid w:val="00946F33"/>
    <w:rsid w:val="00952978"/>
    <w:rsid w:val="00954528"/>
    <w:rsid w:val="0097605C"/>
    <w:rsid w:val="00995D1B"/>
    <w:rsid w:val="009A7C3F"/>
    <w:rsid w:val="009B2A2D"/>
    <w:rsid w:val="009C7738"/>
    <w:rsid w:val="009E1C3D"/>
    <w:rsid w:val="009F4B74"/>
    <w:rsid w:val="00A24D95"/>
    <w:rsid w:val="00A2694E"/>
    <w:rsid w:val="00A411C3"/>
    <w:rsid w:val="00A536D8"/>
    <w:rsid w:val="00A724F2"/>
    <w:rsid w:val="00A81351"/>
    <w:rsid w:val="00A8215A"/>
    <w:rsid w:val="00A8645E"/>
    <w:rsid w:val="00A87C4E"/>
    <w:rsid w:val="00A92CE1"/>
    <w:rsid w:val="00AA33A1"/>
    <w:rsid w:val="00AC0AB8"/>
    <w:rsid w:val="00AD2554"/>
    <w:rsid w:val="00B04990"/>
    <w:rsid w:val="00B22ADE"/>
    <w:rsid w:val="00B42225"/>
    <w:rsid w:val="00B72EDA"/>
    <w:rsid w:val="00B81B72"/>
    <w:rsid w:val="00B820A8"/>
    <w:rsid w:val="00B97192"/>
    <w:rsid w:val="00BA155A"/>
    <w:rsid w:val="00BA285D"/>
    <w:rsid w:val="00BA3FBC"/>
    <w:rsid w:val="00BB52A7"/>
    <w:rsid w:val="00BD0B6B"/>
    <w:rsid w:val="00BD0EC4"/>
    <w:rsid w:val="00BF7B23"/>
    <w:rsid w:val="00C03FC2"/>
    <w:rsid w:val="00C21300"/>
    <w:rsid w:val="00C8592E"/>
    <w:rsid w:val="00C97CC5"/>
    <w:rsid w:val="00CA1E0E"/>
    <w:rsid w:val="00CA3376"/>
    <w:rsid w:val="00CA523C"/>
    <w:rsid w:val="00CA56C1"/>
    <w:rsid w:val="00CD1120"/>
    <w:rsid w:val="00CE5AA8"/>
    <w:rsid w:val="00D0676B"/>
    <w:rsid w:val="00D10652"/>
    <w:rsid w:val="00D12B42"/>
    <w:rsid w:val="00D1359A"/>
    <w:rsid w:val="00D72281"/>
    <w:rsid w:val="00D8281A"/>
    <w:rsid w:val="00DA7773"/>
    <w:rsid w:val="00DC6D80"/>
    <w:rsid w:val="00DD2D60"/>
    <w:rsid w:val="00DF6138"/>
    <w:rsid w:val="00E144F8"/>
    <w:rsid w:val="00E23919"/>
    <w:rsid w:val="00E24114"/>
    <w:rsid w:val="00E32391"/>
    <w:rsid w:val="00E425E7"/>
    <w:rsid w:val="00E42DB0"/>
    <w:rsid w:val="00E73314"/>
    <w:rsid w:val="00E90E43"/>
    <w:rsid w:val="00EA70B5"/>
    <w:rsid w:val="00ED245D"/>
    <w:rsid w:val="00ED5AA8"/>
    <w:rsid w:val="00EE60AC"/>
    <w:rsid w:val="00EF238E"/>
    <w:rsid w:val="00EF42E6"/>
    <w:rsid w:val="00EF4660"/>
    <w:rsid w:val="00F33C6F"/>
    <w:rsid w:val="00F3665C"/>
    <w:rsid w:val="00F55D0F"/>
    <w:rsid w:val="00F717F3"/>
    <w:rsid w:val="00F766BF"/>
    <w:rsid w:val="00F85808"/>
    <w:rsid w:val="00FA2D7A"/>
    <w:rsid w:val="00FA6327"/>
    <w:rsid w:val="00FC3686"/>
    <w:rsid w:val="00FC6DBB"/>
    <w:rsid w:val="00FD0E57"/>
    <w:rsid w:val="00FF7179"/>
    <w:rsid w:val="00FF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F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11</Pages>
  <Words>3130</Words>
  <Characters>17845</Characters>
  <Application>Microsoft Office Word</Application>
  <DocSecurity>0</DocSecurity>
  <Lines>148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20934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217</cp:revision>
  <cp:lastPrinted>2022-09-06T03:11:00Z</cp:lastPrinted>
  <dcterms:created xsi:type="dcterms:W3CDTF">2022-08-29T03:08:00Z</dcterms:created>
  <dcterms:modified xsi:type="dcterms:W3CDTF">2022-09-06T03:12:00Z</dcterms:modified>
</cp:coreProperties>
</file>